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960" w:rsidRPr="00BE69D4" w:rsidRDefault="00D41960" w:rsidP="00D41960">
      <w:pPr>
        <w:jc w:val="center"/>
        <w:rPr>
          <w:b/>
        </w:rPr>
      </w:pPr>
      <w:bookmarkStart w:id="0" w:name="_GoBack"/>
      <w:r w:rsidRPr="00BE69D4">
        <w:rPr>
          <w:b/>
        </w:rPr>
        <w:t>ИНФОРМАЦИОННЫЙ ОБЗОР ПРЕССЫ</w:t>
      </w:r>
    </w:p>
    <w:p w:rsidR="00D41960" w:rsidRPr="00BE69D4" w:rsidRDefault="00D41960" w:rsidP="00757581">
      <w:pPr>
        <w:rPr>
          <w:b/>
        </w:rPr>
      </w:pPr>
    </w:p>
    <w:p w:rsidR="00E22522" w:rsidRPr="00BE69D4" w:rsidRDefault="00851C7A" w:rsidP="002E19AE">
      <w:pPr>
        <w:pBdr>
          <w:bottom w:val="single" w:sz="6" w:space="0" w:color="auto"/>
        </w:pBdr>
        <w:jc w:val="center"/>
        <w:rPr>
          <w:b/>
        </w:rPr>
      </w:pPr>
      <w:r w:rsidRPr="00BE69D4">
        <w:rPr>
          <w:b/>
        </w:rPr>
        <w:t>02</w:t>
      </w:r>
      <w:r w:rsidR="00EF221A" w:rsidRPr="00BE69D4">
        <w:rPr>
          <w:b/>
        </w:rPr>
        <w:t>.</w:t>
      </w:r>
      <w:r w:rsidR="00181AB5" w:rsidRPr="00BE69D4">
        <w:rPr>
          <w:b/>
        </w:rPr>
        <w:t>0</w:t>
      </w:r>
      <w:r w:rsidR="004A5980" w:rsidRPr="00BE69D4">
        <w:rPr>
          <w:b/>
        </w:rPr>
        <w:t>9</w:t>
      </w:r>
      <w:r w:rsidR="00507DE6" w:rsidRPr="00BE69D4">
        <w:rPr>
          <w:b/>
        </w:rPr>
        <w:t>.2016</w:t>
      </w:r>
    </w:p>
    <w:bookmarkEnd w:id="0"/>
    <w:p w:rsidR="001F61E5" w:rsidRDefault="001F61E5" w:rsidP="002E19AE">
      <w:pPr>
        <w:pBdr>
          <w:bottom w:val="single" w:sz="6" w:space="0" w:color="auto"/>
        </w:pBdr>
        <w:jc w:val="center"/>
        <w:rPr>
          <w:b/>
          <w:i/>
        </w:rPr>
      </w:pPr>
    </w:p>
    <w:p w:rsidR="00810491" w:rsidRPr="00975EFF" w:rsidRDefault="00810491" w:rsidP="00C345F5">
      <w:pPr>
        <w:pStyle w:val="a7"/>
        <w:jc w:val="both"/>
        <w:rPr>
          <w:b/>
        </w:rPr>
      </w:pPr>
    </w:p>
    <w:p w:rsidR="00851C7A" w:rsidRPr="00331276" w:rsidRDefault="00851C7A" w:rsidP="00851C7A">
      <w:pPr>
        <w:pStyle w:val="a7"/>
        <w:jc w:val="both"/>
        <w:rPr>
          <w:b/>
        </w:rPr>
      </w:pPr>
      <w:r w:rsidRPr="00331276">
        <w:rPr>
          <w:b/>
        </w:rPr>
        <w:t xml:space="preserve">Минтранс готов подключиться к развитию проекта </w:t>
      </w:r>
      <w:proofErr w:type="spellStart"/>
      <w:r w:rsidRPr="00331276">
        <w:rPr>
          <w:b/>
        </w:rPr>
        <w:t>Hyperloop</w:t>
      </w:r>
      <w:proofErr w:type="spellEnd"/>
      <w:r w:rsidRPr="00331276">
        <w:rPr>
          <w:b/>
        </w:rPr>
        <w:t xml:space="preserve"> в России</w:t>
      </w:r>
    </w:p>
    <w:p w:rsidR="00851C7A" w:rsidRDefault="00851C7A" w:rsidP="00851C7A">
      <w:pPr>
        <w:pStyle w:val="a7"/>
        <w:jc w:val="both"/>
      </w:pPr>
      <w:r>
        <w:t xml:space="preserve">Минтранс готов подключиться к работе над проектом развития технологии </w:t>
      </w:r>
      <w:proofErr w:type="spellStart"/>
      <w:r>
        <w:t>Hyperloop</w:t>
      </w:r>
      <w:proofErr w:type="spellEnd"/>
      <w:r>
        <w:t xml:space="preserve"> в России, рассказал министр транспорта Максим Соколов.  «Если наши инвесторы, я имею в виду компанию </w:t>
      </w:r>
      <w:proofErr w:type="spellStart"/>
      <w:r>
        <w:t>Hyperloop</w:t>
      </w:r>
      <w:proofErr w:type="spellEnd"/>
      <w:r>
        <w:t xml:space="preserve"> </w:t>
      </w:r>
      <w:proofErr w:type="spellStart"/>
      <w:r>
        <w:t>One</w:t>
      </w:r>
      <w:proofErr w:type="spellEnd"/>
      <w:r>
        <w:t>, представят не только технологию, но и финансовую модель, тогда Минтранс может подключиться к работе», — подчеркнул Соколов.</w:t>
      </w:r>
    </w:p>
    <w:p w:rsidR="00851C7A" w:rsidRDefault="00851C7A" w:rsidP="00851C7A">
      <w:pPr>
        <w:pStyle w:val="a7"/>
        <w:jc w:val="both"/>
      </w:pPr>
      <w:hyperlink r:id="rId6" w:history="1">
        <w:r w:rsidRPr="002F0B85">
          <w:rPr>
            <w:rStyle w:val="a3"/>
          </w:rPr>
          <w:t>https://rns.online/transport/Mintrans-gotov-podklyuchitsya-k-razvitiyu-proekta-Hyperloop-v-Rossii-2016-09-02/</w:t>
        </w:r>
      </w:hyperlink>
    </w:p>
    <w:p w:rsidR="00851C7A" w:rsidRDefault="00851C7A" w:rsidP="00851C7A">
      <w:pPr>
        <w:pStyle w:val="a7"/>
        <w:jc w:val="both"/>
      </w:pPr>
    </w:p>
    <w:p w:rsidR="00851C7A" w:rsidRDefault="00851C7A" w:rsidP="00331276">
      <w:pPr>
        <w:pStyle w:val="a7"/>
        <w:jc w:val="both"/>
        <w:rPr>
          <w:b/>
        </w:rPr>
      </w:pPr>
    </w:p>
    <w:p w:rsidR="00851C7A" w:rsidRPr="00331276" w:rsidRDefault="00851C7A" w:rsidP="00851C7A">
      <w:pPr>
        <w:pStyle w:val="a7"/>
        <w:jc w:val="both"/>
        <w:rPr>
          <w:b/>
        </w:rPr>
      </w:pPr>
      <w:r>
        <w:rPr>
          <w:b/>
        </w:rPr>
        <w:t>Президент ОАО «РЖД»</w:t>
      </w:r>
      <w:r w:rsidRPr="00331276">
        <w:rPr>
          <w:b/>
        </w:rPr>
        <w:t xml:space="preserve"> Олег Белозёров осмотрел железнодорожную инфраструктуру восточного участка БАМа и ознакомился с работой портового узла Ванино </w:t>
      </w:r>
    </w:p>
    <w:p w:rsidR="00851C7A" w:rsidRDefault="00851C7A" w:rsidP="00851C7A">
      <w:pPr>
        <w:pStyle w:val="a7"/>
        <w:jc w:val="both"/>
      </w:pPr>
      <w:r>
        <w:t xml:space="preserve">В ходе рабочего визита на Дальневосточную железную дорогу президент ОАО «РЖД» Олег Белозёров осмотрел ключевые объекты инфраструктуры на участке Комсомольск-на-Амуре – Ванино. Отдельное внимание глава компании уделил Новому </w:t>
      </w:r>
      <w:proofErr w:type="spellStart"/>
      <w:r>
        <w:t>Кузнецовскому</w:t>
      </w:r>
      <w:proofErr w:type="spellEnd"/>
      <w:r>
        <w:t xml:space="preserve"> тоннелю, сданному в эксплуатацию в 2012 году. Уникальное сооружение длиной 3,8 км существенно увеличило пропускную способность Дальневосточной железной дороги в направлении Ванино – Советско-Гаванского транспортно-промышленного узла, что в условиях увеличения грузопотока в восточные порты позволило магистрали ликвидировать барьерное место и обеспечить спрос на грузоперевозки в полном объеме.</w:t>
      </w:r>
    </w:p>
    <w:p w:rsidR="00851C7A" w:rsidRDefault="00851C7A" w:rsidP="00851C7A">
      <w:pPr>
        <w:pStyle w:val="a7"/>
        <w:jc w:val="both"/>
      </w:pPr>
      <w:hyperlink r:id="rId7" w:history="1">
        <w:r w:rsidRPr="002F0B85">
          <w:rPr>
            <w:rStyle w:val="a3"/>
          </w:rPr>
          <w:t>http://press.rzd.ru/news/public/ru?STRUCTURE_ID=654&amp;layer_id=4069&amp;refererLayerId=4067&amp;refererPageId=704&amp;id=88526</w:t>
        </w:r>
      </w:hyperlink>
    </w:p>
    <w:p w:rsidR="00851C7A" w:rsidRDefault="00851C7A" w:rsidP="00331276">
      <w:pPr>
        <w:pStyle w:val="a7"/>
        <w:jc w:val="both"/>
        <w:rPr>
          <w:b/>
        </w:rPr>
      </w:pPr>
    </w:p>
    <w:p w:rsidR="002C0E81" w:rsidRPr="002C0E81" w:rsidRDefault="002C0E81" w:rsidP="002C0E81">
      <w:pPr>
        <w:pStyle w:val="a7"/>
        <w:jc w:val="both"/>
        <w:rPr>
          <w:b/>
        </w:rPr>
      </w:pPr>
    </w:p>
    <w:p w:rsidR="00851C7A" w:rsidRPr="00331276" w:rsidRDefault="00851C7A" w:rsidP="00851C7A">
      <w:pPr>
        <w:pStyle w:val="a7"/>
        <w:jc w:val="both"/>
        <w:rPr>
          <w:b/>
        </w:rPr>
      </w:pPr>
      <w:r w:rsidRPr="00331276">
        <w:rPr>
          <w:b/>
        </w:rPr>
        <w:t>РЖД впервые могут разме</w:t>
      </w:r>
      <w:r>
        <w:rPr>
          <w:b/>
        </w:rPr>
        <w:t xml:space="preserve">стить </w:t>
      </w:r>
      <w:proofErr w:type="spellStart"/>
      <w:r>
        <w:rPr>
          <w:b/>
        </w:rPr>
        <w:t>непогашаемые</w:t>
      </w:r>
      <w:proofErr w:type="spellEnd"/>
      <w:r>
        <w:rPr>
          <w:b/>
        </w:rPr>
        <w:t xml:space="preserve"> облигации и «</w:t>
      </w:r>
      <w:proofErr w:type="spellStart"/>
      <w:r>
        <w:rPr>
          <w:b/>
        </w:rPr>
        <w:t>префы</w:t>
      </w:r>
      <w:proofErr w:type="spellEnd"/>
      <w:r>
        <w:rPr>
          <w:b/>
        </w:rPr>
        <w:t>»</w:t>
      </w:r>
    </w:p>
    <w:p w:rsidR="00851C7A" w:rsidRDefault="00851C7A" w:rsidP="00851C7A">
      <w:pPr>
        <w:pStyle w:val="a7"/>
        <w:jc w:val="both"/>
      </w:pPr>
      <w:r>
        <w:t xml:space="preserve">ОАО «Российские железные дороги» может использовать новые инструменты для привлечения средств, среди которых размещение </w:t>
      </w:r>
      <w:proofErr w:type="spellStart"/>
      <w:r>
        <w:t>непогашаемых</w:t>
      </w:r>
      <w:proofErr w:type="spellEnd"/>
      <w:r>
        <w:t xml:space="preserve"> облигаций, привилегированных акций и создание SPV-компаний. Об этом сообщил президен</w:t>
      </w:r>
      <w:r>
        <w:rPr>
          <w:rFonts w:hint="eastAsia"/>
        </w:rPr>
        <w:t>т</w:t>
      </w:r>
      <w:r>
        <w:t xml:space="preserve"> РЖД Олег Белозеров, выступая на Восточном экономическом форуме.</w:t>
      </w:r>
    </w:p>
    <w:p w:rsidR="00851C7A" w:rsidRDefault="00851C7A" w:rsidP="00851C7A">
      <w:pPr>
        <w:pStyle w:val="a7"/>
        <w:jc w:val="both"/>
      </w:pPr>
      <w:hyperlink r:id="rId8" w:history="1">
        <w:r w:rsidRPr="002F0B85">
          <w:rPr>
            <w:rStyle w:val="a3"/>
          </w:rPr>
          <w:t>http://tass.ru/ekonomika/3585660</w:t>
        </w:r>
      </w:hyperlink>
    </w:p>
    <w:p w:rsidR="00851C7A" w:rsidRDefault="00851C7A" w:rsidP="00851C7A">
      <w:pPr>
        <w:pStyle w:val="a7"/>
        <w:jc w:val="both"/>
      </w:pPr>
    </w:p>
    <w:p w:rsidR="00851C7A" w:rsidRDefault="00851C7A" w:rsidP="00851C7A">
      <w:pPr>
        <w:pStyle w:val="a7"/>
        <w:jc w:val="both"/>
        <w:rPr>
          <w:b/>
        </w:rPr>
      </w:pPr>
      <w:r w:rsidRPr="002C0E81">
        <w:rPr>
          <w:b/>
        </w:rPr>
        <w:t xml:space="preserve"> </w:t>
      </w:r>
    </w:p>
    <w:p w:rsidR="002C0E81" w:rsidRPr="002C0E81" w:rsidRDefault="002C0E81" w:rsidP="00851C7A">
      <w:pPr>
        <w:pStyle w:val="a7"/>
        <w:jc w:val="both"/>
        <w:rPr>
          <w:b/>
        </w:rPr>
      </w:pPr>
      <w:r w:rsidRPr="002C0E81">
        <w:rPr>
          <w:b/>
        </w:rPr>
        <w:t>«Мечел»</w:t>
      </w:r>
      <w:r w:rsidRPr="002C0E81">
        <w:rPr>
          <w:b/>
        </w:rPr>
        <w:t xml:space="preserve"> </w:t>
      </w:r>
      <w:proofErr w:type="gramStart"/>
      <w:r w:rsidRPr="002C0E81">
        <w:rPr>
          <w:b/>
        </w:rPr>
        <w:t>намерен</w:t>
      </w:r>
      <w:proofErr w:type="gramEnd"/>
      <w:r w:rsidRPr="002C0E81">
        <w:rPr>
          <w:b/>
        </w:rPr>
        <w:t xml:space="preserve"> поставить РЖД в 2017г. 450-500 тыс. тонн рельсов</w:t>
      </w:r>
    </w:p>
    <w:p w:rsidR="002C0E81" w:rsidRDefault="002C0E81" w:rsidP="002C0E81">
      <w:pPr>
        <w:pStyle w:val="a7"/>
        <w:jc w:val="both"/>
      </w:pPr>
      <w:r>
        <w:t>«Мечел»</w:t>
      </w:r>
      <w:r>
        <w:t xml:space="preserve"> намерен поставить РЖД в 2017 году 450-500 тыс. тонн рельсов, сообщил владелец металлургической компании Игорь Зюзин, выступая на </w:t>
      </w:r>
      <w:r>
        <w:t>Восточном экономическом форуме. «</w:t>
      </w:r>
      <w:r>
        <w:t xml:space="preserve">С этого года мы начали поставку 100-метровых железнодорожных рельсов. В этом году </w:t>
      </w:r>
      <w:proofErr w:type="spellStart"/>
      <w:proofErr w:type="gramStart"/>
      <w:r>
        <w:t>году</w:t>
      </w:r>
      <w:proofErr w:type="spellEnd"/>
      <w:proofErr w:type="gramEnd"/>
      <w:r>
        <w:t xml:space="preserve"> мы планируем порядка 250 тыс. тонн поставить. На следующий год мы под</w:t>
      </w:r>
      <w:r>
        <w:t>али заявку на 450-500 тыс. тонн»</w:t>
      </w:r>
      <w:r>
        <w:t>, - сказал он.</w:t>
      </w:r>
    </w:p>
    <w:p w:rsidR="002C0E81" w:rsidRDefault="002C0E81" w:rsidP="002C0E81">
      <w:pPr>
        <w:pStyle w:val="a7"/>
        <w:jc w:val="both"/>
      </w:pPr>
      <w:hyperlink r:id="rId9" w:history="1">
        <w:r w:rsidRPr="002F0B85">
          <w:rPr>
            <w:rStyle w:val="a3"/>
          </w:rPr>
          <w:t>http://tass.ru/ekonomika/3585630</w:t>
        </w:r>
      </w:hyperlink>
    </w:p>
    <w:p w:rsidR="002C0E81" w:rsidRDefault="002C0E81" w:rsidP="002C0E81">
      <w:pPr>
        <w:pStyle w:val="a7"/>
        <w:jc w:val="both"/>
      </w:pPr>
    </w:p>
    <w:p w:rsidR="002C0E81" w:rsidRDefault="002C0E81" w:rsidP="002C0E81">
      <w:pPr>
        <w:pStyle w:val="a7"/>
        <w:jc w:val="both"/>
      </w:pPr>
    </w:p>
    <w:p w:rsidR="002C0E81" w:rsidRPr="002C0E81" w:rsidRDefault="002C0E81" w:rsidP="002C0E81">
      <w:pPr>
        <w:pStyle w:val="a7"/>
        <w:jc w:val="both"/>
        <w:rPr>
          <w:b/>
        </w:rPr>
      </w:pPr>
      <w:r w:rsidRPr="002C0E81">
        <w:rPr>
          <w:b/>
        </w:rPr>
        <w:t xml:space="preserve">РЖД и Пензенская область реконструируют в 2018 г детскую железную дорогу за 200 </w:t>
      </w:r>
      <w:proofErr w:type="gramStart"/>
      <w:r w:rsidRPr="002C0E81">
        <w:rPr>
          <w:b/>
        </w:rPr>
        <w:t>млн</w:t>
      </w:r>
      <w:proofErr w:type="gramEnd"/>
      <w:r w:rsidRPr="002C0E81">
        <w:rPr>
          <w:b/>
        </w:rPr>
        <w:t xml:space="preserve"> руб</w:t>
      </w:r>
      <w:r>
        <w:rPr>
          <w:b/>
        </w:rPr>
        <w:t xml:space="preserve">. </w:t>
      </w:r>
    </w:p>
    <w:p w:rsidR="002C0E81" w:rsidRDefault="002C0E81" w:rsidP="002C0E81">
      <w:pPr>
        <w:pStyle w:val="a7"/>
        <w:jc w:val="both"/>
      </w:pPr>
      <w:r>
        <w:t>ОАО «РЖД»</w:t>
      </w:r>
      <w:r>
        <w:t xml:space="preserve"> и власти Пензенской области договорились о реконструкции в 2018 году Пензенской детской железной дороги с объемом инвестиций более 200 миллионов рублей, сообщило областное правительств</w:t>
      </w:r>
      <w:r>
        <w:t>о. «</w:t>
      </w:r>
      <w:r>
        <w:t>Совместный инвестиционный проект общей стоимостью свыше 200 миллионов рублей включает проектирование и строительство железнодорожных объектов: учебного центра, здания вокзала, нового участка пути протяженностью 2,4 километра, посадочных платформ, локомотивного депо. В настоящее время идет разработк</w:t>
      </w:r>
      <w:r>
        <w:t>а проектно-сметной документации»</w:t>
      </w:r>
      <w:r>
        <w:t>, - говорится в сообщении.</w:t>
      </w:r>
    </w:p>
    <w:p w:rsidR="002C0E81" w:rsidRDefault="002C0E81" w:rsidP="002C0E81">
      <w:pPr>
        <w:pStyle w:val="a7"/>
        <w:jc w:val="both"/>
      </w:pPr>
      <w:hyperlink r:id="rId10" w:history="1">
        <w:r w:rsidRPr="002F0B85">
          <w:rPr>
            <w:rStyle w:val="a3"/>
          </w:rPr>
          <w:t>http://1prime.ru/News/20160901/826455490.html</w:t>
        </w:r>
      </w:hyperlink>
    </w:p>
    <w:p w:rsidR="002C0E81" w:rsidRDefault="002C0E81" w:rsidP="002C0E81">
      <w:pPr>
        <w:pStyle w:val="a7"/>
        <w:jc w:val="both"/>
      </w:pPr>
    </w:p>
    <w:p w:rsidR="00851C7A" w:rsidRDefault="00851C7A" w:rsidP="00851C7A">
      <w:pPr>
        <w:pStyle w:val="a7"/>
        <w:jc w:val="both"/>
        <w:rPr>
          <w:b/>
        </w:rPr>
      </w:pPr>
    </w:p>
    <w:p w:rsidR="002C0E81" w:rsidRPr="00810491" w:rsidRDefault="002C0E81" w:rsidP="002C0E81">
      <w:pPr>
        <w:pStyle w:val="a7"/>
        <w:jc w:val="both"/>
      </w:pPr>
    </w:p>
    <w:sectPr w:rsidR="002C0E81" w:rsidRPr="00810491" w:rsidSect="00881557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altName w:val="Times New Roman"/>
    <w:charset w:val="00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960"/>
    <w:rsid w:val="000001A6"/>
    <w:rsid w:val="00004FEA"/>
    <w:rsid w:val="00015A29"/>
    <w:rsid w:val="000167C3"/>
    <w:rsid w:val="000168B8"/>
    <w:rsid w:val="0002368E"/>
    <w:rsid w:val="0002598C"/>
    <w:rsid w:val="00025BBF"/>
    <w:rsid w:val="000303DA"/>
    <w:rsid w:val="00030E92"/>
    <w:rsid w:val="00034F9C"/>
    <w:rsid w:val="00041766"/>
    <w:rsid w:val="00043F05"/>
    <w:rsid w:val="0004489C"/>
    <w:rsid w:val="00053D16"/>
    <w:rsid w:val="000542E8"/>
    <w:rsid w:val="000551DB"/>
    <w:rsid w:val="000574AE"/>
    <w:rsid w:val="00062FF8"/>
    <w:rsid w:val="00064BC6"/>
    <w:rsid w:val="00066057"/>
    <w:rsid w:val="00067C33"/>
    <w:rsid w:val="00071D68"/>
    <w:rsid w:val="00077BA4"/>
    <w:rsid w:val="00080E6C"/>
    <w:rsid w:val="00083B16"/>
    <w:rsid w:val="00092B62"/>
    <w:rsid w:val="0009380D"/>
    <w:rsid w:val="000979B2"/>
    <w:rsid w:val="000A1AE0"/>
    <w:rsid w:val="000A1C16"/>
    <w:rsid w:val="000A22EB"/>
    <w:rsid w:val="000B1D08"/>
    <w:rsid w:val="000B1ED0"/>
    <w:rsid w:val="000B288A"/>
    <w:rsid w:val="000B3403"/>
    <w:rsid w:val="000B4260"/>
    <w:rsid w:val="000B4ED5"/>
    <w:rsid w:val="000C0046"/>
    <w:rsid w:val="000C3830"/>
    <w:rsid w:val="000C633E"/>
    <w:rsid w:val="000C7C72"/>
    <w:rsid w:val="000D01D6"/>
    <w:rsid w:val="000D0336"/>
    <w:rsid w:val="000D09E5"/>
    <w:rsid w:val="000D13AD"/>
    <w:rsid w:val="000D15BF"/>
    <w:rsid w:val="000D34DA"/>
    <w:rsid w:val="000D38E8"/>
    <w:rsid w:val="000D3941"/>
    <w:rsid w:val="000D429B"/>
    <w:rsid w:val="000E05E5"/>
    <w:rsid w:val="000E1BE5"/>
    <w:rsid w:val="000E4E85"/>
    <w:rsid w:val="000E53AD"/>
    <w:rsid w:val="000E658B"/>
    <w:rsid w:val="000F1995"/>
    <w:rsid w:val="000F6805"/>
    <w:rsid w:val="001052F5"/>
    <w:rsid w:val="0010554B"/>
    <w:rsid w:val="001078F0"/>
    <w:rsid w:val="0011106C"/>
    <w:rsid w:val="00111645"/>
    <w:rsid w:val="00112652"/>
    <w:rsid w:val="00112730"/>
    <w:rsid w:val="00115548"/>
    <w:rsid w:val="00121898"/>
    <w:rsid w:val="00121F9D"/>
    <w:rsid w:val="001230A0"/>
    <w:rsid w:val="00125775"/>
    <w:rsid w:val="00125E68"/>
    <w:rsid w:val="00133407"/>
    <w:rsid w:val="00133A68"/>
    <w:rsid w:val="00134AA2"/>
    <w:rsid w:val="001417D8"/>
    <w:rsid w:val="0014240D"/>
    <w:rsid w:val="00145F06"/>
    <w:rsid w:val="00147376"/>
    <w:rsid w:val="00151C75"/>
    <w:rsid w:val="001545E4"/>
    <w:rsid w:val="001548FB"/>
    <w:rsid w:val="0015576D"/>
    <w:rsid w:val="00160B96"/>
    <w:rsid w:val="00161BE4"/>
    <w:rsid w:val="001622FA"/>
    <w:rsid w:val="00162637"/>
    <w:rsid w:val="001658C3"/>
    <w:rsid w:val="00166FEB"/>
    <w:rsid w:val="00171182"/>
    <w:rsid w:val="00175389"/>
    <w:rsid w:val="00176E0B"/>
    <w:rsid w:val="00181902"/>
    <w:rsid w:val="00181AB5"/>
    <w:rsid w:val="001828CF"/>
    <w:rsid w:val="00186DE3"/>
    <w:rsid w:val="001879AB"/>
    <w:rsid w:val="00191856"/>
    <w:rsid w:val="001919F6"/>
    <w:rsid w:val="0019216D"/>
    <w:rsid w:val="00192605"/>
    <w:rsid w:val="00192932"/>
    <w:rsid w:val="00195E33"/>
    <w:rsid w:val="00197DEC"/>
    <w:rsid w:val="001A192C"/>
    <w:rsid w:val="001A253D"/>
    <w:rsid w:val="001A2622"/>
    <w:rsid w:val="001A6803"/>
    <w:rsid w:val="001B044F"/>
    <w:rsid w:val="001B1A17"/>
    <w:rsid w:val="001B1F7F"/>
    <w:rsid w:val="001B41BD"/>
    <w:rsid w:val="001B6559"/>
    <w:rsid w:val="001C24CC"/>
    <w:rsid w:val="001C2BC2"/>
    <w:rsid w:val="001C3E23"/>
    <w:rsid w:val="001C4275"/>
    <w:rsid w:val="001C6A1D"/>
    <w:rsid w:val="001E0279"/>
    <w:rsid w:val="001E197F"/>
    <w:rsid w:val="001E1A7E"/>
    <w:rsid w:val="001E32C9"/>
    <w:rsid w:val="001E3940"/>
    <w:rsid w:val="001E57E3"/>
    <w:rsid w:val="001E7751"/>
    <w:rsid w:val="001F1538"/>
    <w:rsid w:val="001F5E6A"/>
    <w:rsid w:val="001F61E5"/>
    <w:rsid w:val="001F6845"/>
    <w:rsid w:val="002047B7"/>
    <w:rsid w:val="00216C57"/>
    <w:rsid w:val="00220377"/>
    <w:rsid w:val="00222568"/>
    <w:rsid w:val="00223151"/>
    <w:rsid w:val="00223D48"/>
    <w:rsid w:val="00224406"/>
    <w:rsid w:val="0022485B"/>
    <w:rsid w:val="00224EE5"/>
    <w:rsid w:val="00231504"/>
    <w:rsid w:val="00232336"/>
    <w:rsid w:val="00233E71"/>
    <w:rsid w:val="002357D5"/>
    <w:rsid w:val="0023668F"/>
    <w:rsid w:val="00240FA6"/>
    <w:rsid w:val="0024349A"/>
    <w:rsid w:val="00244A2E"/>
    <w:rsid w:val="00244E38"/>
    <w:rsid w:val="00245535"/>
    <w:rsid w:val="002476C2"/>
    <w:rsid w:val="00251675"/>
    <w:rsid w:val="002540BF"/>
    <w:rsid w:val="00254466"/>
    <w:rsid w:val="0025464F"/>
    <w:rsid w:val="002567F6"/>
    <w:rsid w:val="00261153"/>
    <w:rsid w:val="0026347F"/>
    <w:rsid w:val="0026367B"/>
    <w:rsid w:val="0026546F"/>
    <w:rsid w:val="00267778"/>
    <w:rsid w:val="002702BA"/>
    <w:rsid w:val="002705F2"/>
    <w:rsid w:val="002723FE"/>
    <w:rsid w:val="00272455"/>
    <w:rsid w:val="00273BCE"/>
    <w:rsid w:val="00275FD0"/>
    <w:rsid w:val="00277FB0"/>
    <w:rsid w:val="00280505"/>
    <w:rsid w:val="00282003"/>
    <w:rsid w:val="0028306C"/>
    <w:rsid w:val="00286A7C"/>
    <w:rsid w:val="00286DF1"/>
    <w:rsid w:val="002871EB"/>
    <w:rsid w:val="00287FE3"/>
    <w:rsid w:val="002909F8"/>
    <w:rsid w:val="002910E9"/>
    <w:rsid w:val="00292142"/>
    <w:rsid w:val="00296533"/>
    <w:rsid w:val="00296559"/>
    <w:rsid w:val="00297888"/>
    <w:rsid w:val="002A6A27"/>
    <w:rsid w:val="002A72A0"/>
    <w:rsid w:val="002B6568"/>
    <w:rsid w:val="002C0E55"/>
    <w:rsid w:val="002C0E81"/>
    <w:rsid w:val="002C18D3"/>
    <w:rsid w:val="002C1DBC"/>
    <w:rsid w:val="002C36C1"/>
    <w:rsid w:val="002C38C6"/>
    <w:rsid w:val="002C3DDB"/>
    <w:rsid w:val="002C43BE"/>
    <w:rsid w:val="002C6792"/>
    <w:rsid w:val="002C6CCB"/>
    <w:rsid w:val="002C7985"/>
    <w:rsid w:val="002D04C8"/>
    <w:rsid w:val="002D5071"/>
    <w:rsid w:val="002D560C"/>
    <w:rsid w:val="002D6B10"/>
    <w:rsid w:val="002E19AE"/>
    <w:rsid w:val="002E5253"/>
    <w:rsid w:val="002E7F15"/>
    <w:rsid w:val="003102B3"/>
    <w:rsid w:val="00312727"/>
    <w:rsid w:val="0031317D"/>
    <w:rsid w:val="00320327"/>
    <w:rsid w:val="00321539"/>
    <w:rsid w:val="003228B1"/>
    <w:rsid w:val="00326B55"/>
    <w:rsid w:val="00326EAD"/>
    <w:rsid w:val="003311AC"/>
    <w:rsid w:val="00331276"/>
    <w:rsid w:val="00331BD6"/>
    <w:rsid w:val="00333A33"/>
    <w:rsid w:val="00333B55"/>
    <w:rsid w:val="00334AEF"/>
    <w:rsid w:val="00335637"/>
    <w:rsid w:val="00335F81"/>
    <w:rsid w:val="00345091"/>
    <w:rsid w:val="00347C61"/>
    <w:rsid w:val="00350D4F"/>
    <w:rsid w:val="00357234"/>
    <w:rsid w:val="00357816"/>
    <w:rsid w:val="00360203"/>
    <w:rsid w:val="00364365"/>
    <w:rsid w:val="00371ED7"/>
    <w:rsid w:val="0037282B"/>
    <w:rsid w:val="00374733"/>
    <w:rsid w:val="0038116C"/>
    <w:rsid w:val="003833FF"/>
    <w:rsid w:val="00385420"/>
    <w:rsid w:val="00387E61"/>
    <w:rsid w:val="00392F84"/>
    <w:rsid w:val="00394222"/>
    <w:rsid w:val="00394543"/>
    <w:rsid w:val="00396C19"/>
    <w:rsid w:val="003A1683"/>
    <w:rsid w:val="003A409A"/>
    <w:rsid w:val="003A68C0"/>
    <w:rsid w:val="003A7202"/>
    <w:rsid w:val="003B5ACE"/>
    <w:rsid w:val="003C4DE6"/>
    <w:rsid w:val="003C4E59"/>
    <w:rsid w:val="003C5E98"/>
    <w:rsid w:val="003D1DBD"/>
    <w:rsid w:val="003D3ADC"/>
    <w:rsid w:val="003D42C7"/>
    <w:rsid w:val="003E2EB2"/>
    <w:rsid w:val="003E3F36"/>
    <w:rsid w:val="003E538F"/>
    <w:rsid w:val="003E7EF4"/>
    <w:rsid w:val="003F4653"/>
    <w:rsid w:val="003F4A96"/>
    <w:rsid w:val="003F7755"/>
    <w:rsid w:val="004039EA"/>
    <w:rsid w:val="004056C4"/>
    <w:rsid w:val="00405DA0"/>
    <w:rsid w:val="00406906"/>
    <w:rsid w:val="00407691"/>
    <w:rsid w:val="00407A87"/>
    <w:rsid w:val="004107E2"/>
    <w:rsid w:val="004113F7"/>
    <w:rsid w:val="00413DCB"/>
    <w:rsid w:val="0041454B"/>
    <w:rsid w:val="004177EC"/>
    <w:rsid w:val="00417841"/>
    <w:rsid w:val="004214D7"/>
    <w:rsid w:val="004231ED"/>
    <w:rsid w:val="0042366A"/>
    <w:rsid w:val="00425693"/>
    <w:rsid w:val="00427115"/>
    <w:rsid w:val="00427BC0"/>
    <w:rsid w:val="004307BE"/>
    <w:rsid w:val="00432D18"/>
    <w:rsid w:val="00433F50"/>
    <w:rsid w:val="0043776F"/>
    <w:rsid w:val="00437FD9"/>
    <w:rsid w:val="00443141"/>
    <w:rsid w:val="00445B60"/>
    <w:rsid w:val="00445FBB"/>
    <w:rsid w:val="004466FB"/>
    <w:rsid w:val="0045027C"/>
    <w:rsid w:val="0045302A"/>
    <w:rsid w:val="0045450B"/>
    <w:rsid w:val="00457124"/>
    <w:rsid w:val="0046124E"/>
    <w:rsid w:val="00464C33"/>
    <w:rsid w:val="0047081D"/>
    <w:rsid w:val="00471E10"/>
    <w:rsid w:val="00472777"/>
    <w:rsid w:val="00473503"/>
    <w:rsid w:val="00474873"/>
    <w:rsid w:val="00474E56"/>
    <w:rsid w:val="004756F7"/>
    <w:rsid w:val="00476885"/>
    <w:rsid w:val="004776B1"/>
    <w:rsid w:val="00481C17"/>
    <w:rsid w:val="00483F7C"/>
    <w:rsid w:val="00485B95"/>
    <w:rsid w:val="0048682D"/>
    <w:rsid w:val="004917AA"/>
    <w:rsid w:val="0049205B"/>
    <w:rsid w:val="00494E75"/>
    <w:rsid w:val="00494EBD"/>
    <w:rsid w:val="0049561A"/>
    <w:rsid w:val="00495ADD"/>
    <w:rsid w:val="004A1595"/>
    <w:rsid w:val="004A299C"/>
    <w:rsid w:val="004A3007"/>
    <w:rsid w:val="004A3B9A"/>
    <w:rsid w:val="004A47CB"/>
    <w:rsid w:val="004A5952"/>
    <w:rsid w:val="004A5980"/>
    <w:rsid w:val="004A5E3B"/>
    <w:rsid w:val="004A7FB4"/>
    <w:rsid w:val="004B30CB"/>
    <w:rsid w:val="004B3547"/>
    <w:rsid w:val="004B737D"/>
    <w:rsid w:val="004C69FF"/>
    <w:rsid w:val="004C79D4"/>
    <w:rsid w:val="004D1AAF"/>
    <w:rsid w:val="004D1CAD"/>
    <w:rsid w:val="004D2F7E"/>
    <w:rsid w:val="004D316C"/>
    <w:rsid w:val="004D4560"/>
    <w:rsid w:val="004D4CFC"/>
    <w:rsid w:val="004D5B9A"/>
    <w:rsid w:val="004D6EF3"/>
    <w:rsid w:val="004E0D04"/>
    <w:rsid w:val="004E3E28"/>
    <w:rsid w:val="004E48FC"/>
    <w:rsid w:val="004E7251"/>
    <w:rsid w:val="004E7A28"/>
    <w:rsid w:val="004F38DE"/>
    <w:rsid w:val="004F4307"/>
    <w:rsid w:val="004F553A"/>
    <w:rsid w:val="004F6E83"/>
    <w:rsid w:val="004F7508"/>
    <w:rsid w:val="004F7696"/>
    <w:rsid w:val="0050263D"/>
    <w:rsid w:val="00504FB6"/>
    <w:rsid w:val="0050555E"/>
    <w:rsid w:val="005058B2"/>
    <w:rsid w:val="00507691"/>
    <w:rsid w:val="00507DE6"/>
    <w:rsid w:val="00510CAD"/>
    <w:rsid w:val="00512D92"/>
    <w:rsid w:val="00512DCF"/>
    <w:rsid w:val="00514248"/>
    <w:rsid w:val="005144C8"/>
    <w:rsid w:val="00514D74"/>
    <w:rsid w:val="00516CBB"/>
    <w:rsid w:val="00520595"/>
    <w:rsid w:val="00520B49"/>
    <w:rsid w:val="00522132"/>
    <w:rsid w:val="005318E2"/>
    <w:rsid w:val="0053201B"/>
    <w:rsid w:val="005330CC"/>
    <w:rsid w:val="00533552"/>
    <w:rsid w:val="00537496"/>
    <w:rsid w:val="00542C4E"/>
    <w:rsid w:val="005448A7"/>
    <w:rsid w:val="00546D75"/>
    <w:rsid w:val="005474AC"/>
    <w:rsid w:val="00551E3E"/>
    <w:rsid w:val="00551F00"/>
    <w:rsid w:val="00555A88"/>
    <w:rsid w:val="00561045"/>
    <w:rsid w:val="0056136F"/>
    <w:rsid w:val="0056364C"/>
    <w:rsid w:val="00570F9B"/>
    <w:rsid w:val="0057154E"/>
    <w:rsid w:val="00572F4C"/>
    <w:rsid w:val="005809FD"/>
    <w:rsid w:val="005851E8"/>
    <w:rsid w:val="005870CA"/>
    <w:rsid w:val="00591128"/>
    <w:rsid w:val="005917B3"/>
    <w:rsid w:val="00593150"/>
    <w:rsid w:val="005960D4"/>
    <w:rsid w:val="00597DA4"/>
    <w:rsid w:val="005A4BD6"/>
    <w:rsid w:val="005A6E6D"/>
    <w:rsid w:val="005A7510"/>
    <w:rsid w:val="005B059B"/>
    <w:rsid w:val="005B3CA7"/>
    <w:rsid w:val="005B7240"/>
    <w:rsid w:val="005B7F2A"/>
    <w:rsid w:val="005C0EF1"/>
    <w:rsid w:val="005C2376"/>
    <w:rsid w:val="005C355D"/>
    <w:rsid w:val="005C7997"/>
    <w:rsid w:val="005D2D32"/>
    <w:rsid w:val="005D6E44"/>
    <w:rsid w:val="005D779D"/>
    <w:rsid w:val="005E0DD3"/>
    <w:rsid w:val="005E4C13"/>
    <w:rsid w:val="005E6E08"/>
    <w:rsid w:val="005F4E96"/>
    <w:rsid w:val="005F4EB8"/>
    <w:rsid w:val="005F61EF"/>
    <w:rsid w:val="005F65AA"/>
    <w:rsid w:val="00602964"/>
    <w:rsid w:val="00604128"/>
    <w:rsid w:val="00606EAF"/>
    <w:rsid w:val="00606F92"/>
    <w:rsid w:val="006102CF"/>
    <w:rsid w:val="00613F6A"/>
    <w:rsid w:val="006151D5"/>
    <w:rsid w:val="00624111"/>
    <w:rsid w:val="00625E3F"/>
    <w:rsid w:val="0063421A"/>
    <w:rsid w:val="006343CD"/>
    <w:rsid w:val="00637480"/>
    <w:rsid w:val="00642203"/>
    <w:rsid w:val="00642838"/>
    <w:rsid w:val="006440A2"/>
    <w:rsid w:val="006452F1"/>
    <w:rsid w:val="0064650F"/>
    <w:rsid w:val="00647B5E"/>
    <w:rsid w:val="0065057C"/>
    <w:rsid w:val="00652BF3"/>
    <w:rsid w:val="00652C2D"/>
    <w:rsid w:val="00654C50"/>
    <w:rsid w:val="006562A3"/>
    <w:rsid w:val="006565FB"/>
    <w:rsid w:val="006566A3"/>
    <w:rsid w:val="006573A3"/>
    <w:rsid w:val="00661E92"/>
    <w:rsid w:val="00665F4D"/>
    <w:rsid w:val="006664C1"/>
    <w:rsid w:val="00671FFA"/>
    <w:rsid w:val="00673985"/>
    <w:rsid w:val="006742F9"/>
    <w:rsid w:val="00674A45"/>
    <w:rsid w:val="0067561F"/>
    <w:rsid w:val="00684262"/>
    <w:rsid w:val="00690AD6"/>
    <w:rsid w:val="00692BED"/>
    <w:rsid w:val="00696570"/>
    <w:rsid w:val="00697D55"/>
    <w:rsid w:val="00697E8C"/>
    <w:rsid w:val="006A7B8F"/>
    <w:rsid w:val="006B0465"/>
    <w:rsid w:val="006B1F83"/>
    <w:rsid w:val="006B3021"/>
    <w:rsid w:val="006B5771"/>
    <w:rsid w:val="006B6327"/>
    <w:rsid w:val="006C18DE"/>
    <w:rsid w:val="006C34EE"/>
    <w:rsid w:val="006C563D"/>
    <w:rsid w:val="006C7B75"/>
    <w:rsid w:val="006D0346"/>
    <w:rsid w:val="006D1AE9"/>
    <w:rsid w:val="006D3B23"/>
    <w:rsid w:val="006D4A39"/>
    <w:rsid w:val="006D4E53"/>
    <w:rsid w:val="006E0235"/>
    <w:rsid w:val="006E2962"/>
    <w:rsid w:val="006E5214"/>
    <w:rsid w:val="006E7108"/>
    <w:rsid w:val="006F00A3"/>
    <w:rsid w:val="006F0FAD"/>
    <w:rsid w:val="006F300B"/>
    <w:rsid w:val="006F6E57"/>
    <w:rsid w:val="00701D33"/>
    <w:rsid w:val="007033D4"/>
    <w:rsid w:val="00704C31"/>
    <w:rsid w:val="0070520F"/>
    <w:rsid w:val="0070712D"/>
    <w:rsid w:val="00711BF4"/>
    <w:rsid w:val="00712BFA"/>
    <w:rsid w:val="00713538"/>
    <w:rsid w:val="00714325"/>
    <w:rsid w:val="00715C16"/>
    <w:rsid w:val="0072031C"/>
    <w:rsid w:val="00721A14"/>
    <w:rsid w:val="0072340F"/>
    <w:rsid w:val="00725C71"/>
    <w:rsid w:val="00725F7F"/>
    <w:rsid w:val="00726986"/>
    <w:rsid w:val="007319C4"/>
    <w:rsid w:val="00731AC5"/>
    <w:rsid w:val="0073251E"/>
    <w:rsid w:val="00733494"/>
    <w:rsid w:val="00736905"/>
    <w:rsid w:val="00745F56"/>
    <w:rsid w:val="00747A7B"/>
    <w:rsid w:val="00751A0B"/>
    <w:rsid w:val="00752D38"/>
    <w:rsid w:val="007531E5"/>
    <w:rsid w:val="00753730"/>
    <w:rsid w:val="00757581"/>
    <w:rsid w:val="00760147"/>
    <w:rsid w:val="00761545"/>
    <w:rsid w:val="00762925"/>
    <w:rsid w:val="007649FA"/>
    <w:rsid w:val="0076502C"/>
    <w:rsid w:val="0076526A"/>
    <w:rsid w:val="0076790D"/>
    <w:rsid w:val="00767E11"/>
    <w:rsid w:val="00770C41"/>
    <w:rsid w:val="00770CA0"/>
    <w:rsid w:val="007722DE"/>
    <w:rsid w:val="007728D4"/>
    <w:rsid w:val="00776535"/>
    <w:rsid w:val="0077699B"/>
    <w:rsid w:val="00777960"/>
    <w:rsid w:val="00780E7B"/>
    <w:rsid w:val="007812A2"/>
    <w:rsid w:val="00782BFC"/>
    <w:rsid w:val="00795139"/>
    <w:rsid w:val="00795B9D"/>
    <w:rsid w:val="00796724"/>
    <w:rsid w:val="007A69DF"/>
    <w:rsid w:val="007B00BE"/>
    <w:rsid w:val="007B24C3"/>
    <w:rsid w:val="007B366C"/>
    <w:rsid w:val="007B7289"/>
    <w:rsid w:val="007B733D"/>
    <w:rsid w:val="007B74E2"/>
    <w:rsid w:val="007C0D47"/>
    <w:rsid w:val="007C130A"/>
    <w:rsid w:val="007C1CED"/>
    <w:rsid w:val="007C378E"/>
    <w:rsid w:val="007C38BD"/>
    <w:rsid w:val="007C3B5C"/>
    <w:rsid w:val="007C4972"/>
    <w:rsid w:val="007D0491"/>
    <w:rsid w:val="007D600D"/>
    <w:rsid w:val="007D6330"/>
    <w:rsid w:val="007D76EC"/>
    <w:rsid w:val="007D7AD0"/>
    <w:rsid w:val="007E0C37"/>
    <w:rsid w:val="007E1BED"/>
    <w:rsid w:val="007E2689"/>
    <w:rsid w:val="007E32B8"/>
    <w:rsid w:val="007E4E91"/>
    <w:rsid w:val="007E5189"/>
    <w:rsid w:val="007E5E7B"/>
    <w:rsid w:val="007F0472"/>
    <w:rsid w:val="007F14A7"/>
    <w:rsid w:val="007F15B2"/>
    <w:rsid w:val="007F1886"/>
    <w:rsid w:val="007F4415"/>
    <w:rsid w:val="007F7874"/>
    <w:rsid w:val="008015BB"/>
    <w:rsid w:val="00801F02"/>
    <w:rsid w:val="008068B8"/>
    <w:rsid w:val="00806DBF"/>
    <w:rsid w:val="008102D0"/>
    <w:rsid w:val="00810491"/>
    <w:rsid w:val="008114CB"/>
    <w:rsid w:val="0081265B"/>
    <w:rsid w:val="008126EE"/>
    <w:rsid w:val="00814F62"/>
    <w:rsid w:val="008155D4"/>
    <w:rsid w:val="00817BDE"/>
    <w:rsid w:val="00822F94"/>
    <w:rsid w:val="00824525"/>
    <w:rsid w:val="008260AE"/>
    <w:rsid w:val="00826A69"/>
    <w:rsid w:val="0083768B"/>
    <w:rsid w:val="00840EA0"/>
    <w:rsid w:val="00844135"/>
    <w:rsid w:val="00845DB7"/>
    <w:rsid w:val="00851C7A"/>
    <w:rsid w:val="00852223"/>
    <w:rsid w:val="00864BF1"/>
    <w:rsid w:val="008664D1"/>
    <w:rsid w:val="008709D5"/>
    <w:rsid w:val="008751BE"/>
    <w:rsid w:val="00875D9A"/>
    <w:rsid w:val="008801EE"/>
    <w:rsid w:val="00881557"/>
    <w:rsid w:val="00886C49"/>
    <w:rsid w:val="00887D04"/>
    <w:rsid w:val="00890803"/>
    <w:rsid w:val="00896D95"/>
    <w:rsid w:val="008A0ED1"/>
    <w:rsid w:val="008A125C"/>
    <w:rsid w:val="008A152A"/>
    <w:rsid w:val="008A4E9F"/>
    <w:rsid w:val="008A5081"/>
    <w:rsid w:val="008A63AD"/>
    <w:rsid w:val="008B0963"/>
    <w:rsid w:val="008B264E"/>
    <w:rsid w:val="008B68C6"/>
    <w:rsid w:val="008C0955"/>
    <w:rsid w:val="008C3DDE"/>
    <w:rsid w:val="008C3DEA"/>
    <w:rsid w:val="008D1739"/>
    <w:rsid w:val="008D1FA3"/>
    <w:rsid w:val="008D4738"/>
    <w:rsid w:val="008E07CC"/>
    <w:rsid w:val="008E0A27"/>
    <w:rsid w:val="008E0C99"/>
    <w:rsid w:val="008E0FB0"/>
    <w:rsid w:val="008E30D7"/>
    <w:rsid w:val="008E7BB0"/>
    <w:rsid w:val="008F0536"/>
    <w:rsid w:val="00902558"/>
    <w:rsid w:val="00905786"/>
    <w:rsid w:val="00906B0E"/>
    <w:rsid w:val="00907578"/>
    <w:rsid w:val="00912403"/>
    <w:rsid w:val="00915812"/>
    <w:rsid w:val="00916B55"/>
    <w:rsid w:val="00917C22"/>
    <w:rsid w:val="0092165B"/>
    <w:rsid w:val="00921A2D"/>
    <w:rsid w:val="009245D6"/>
    <w:rsid w:val="00924BD5"/>
    <w:rsid w:val="00925D94"/>
    <w:rsid w:val="00927336"/>
    <w:rsid w:val="00927A8A"/>
    <w:rsid w:val="00932503"/>
    <w:rsid w:val="009345A0"/>
    <w:rsid w:val="00936DB6"/>
    <w:rsid w:val="00936ECE"/>
    <w:rsid w:val="00937CC2"/>
    <w:rsid w:val="00941CCA"/>
    <w:rsid w:val="00941E92"/>
    <w:rsid w:val="009426C6"/>
    <w:rsid w:val="009426FF"/>
    <w:rsid w:val="009455C6"/>
    <w:rsid w:val="00950AFA"/>
    <w:rsid w:val="00953907"/>
    <w:rsid w:val="009562FC"/>
    <w:rsid w:val="00960C74"/>
    <w:rsid w:val="00962D3A"/>
    <w:rsid w:val="0096397B"/>
    <w:rsid w:val="00964466"/>
    <w:rsid w:val="00965329"/>
    <w:rsid w:val="0096579C"/>
    <w:rsid w:val="00965D1C"/>
    <w:rsid w:val="00975A20"/>
    <w:rsid w:val="00975EFF"/>
    <w:rsid w:val="00977099"/>
    <w:rsid w:val="0098038D"/>
    <w:rsid w:val="00980E5B"/>
    <w:rsid w:val="00983E37"/>
    <w:rsid w:val="0098765A"/>
    <w:rsid w:val="009906E8"/>
    <w:rsid w:val="009944F7"/>
    <w:rsid w:val="009963A0"/>
    <w:rsid w:val="009A0750"/>
    <w:rsid w:val="009A5F96"/>
    <w:rsid w:val="009A6E53"/>
    <w:rsid w:val="009B01ED"/>
    <w:rsid w:val="009B233B"/>
    <w:rsid w:val="009B73D4"/>
    <w:rsid w:val="009B7400"/>
    <w:rsid w:val="009C01E6"/>
    <w:rsid w:val="009C04EB"/>
    <w:rsid w:val="009C04F9"/>
    <w:rsid w:val="009C3D72"/>
    <w:rsid w:val="009C78E4"/>
    <w:rsid w:val="009D2B7E"/>
    <w:rsid w:val="009D415B"/>
    <w:rsid w:val="009D545C"/>
    <w:rsid w:val="009D5B84"/>
    <w:rsid w:val="009E1384"/>
    <w:rsid w:val="009E2249"/>
    <w:rsid w:val="009E2AC5"/>
    <w:rsid w:val="009E2BD8"/>
    <w:rsid w:val="009E3465"/>
    <w:rsid w:val="009E556A"/>
    <w:rsid w:val="009E5A6E"/>
    <w:rsid w:val="009F34DC"/>
    <w:rsid w:val="009F5CF5"/>
    <w:rsid w:val="009F651C"/>
    <w:rsid w:val="00A0026D"/>
    <w:rsid w:val="00A007EF"/>
    <w:rsid w:val="00A0146C"/>
    <w:rsid w:val="00A016D8"/>
    <w:rsid w:val="00A02DE0"/>
    <w:rsid w:val="00A0405F"/>
    <w:rsid w:val="00A06A23"/>
    <w:rsid w:val="00A079FD"/>
    <w:rsid w:val="00A114AF"/>
    <w:rsid w:val="00A13AF0"/>
    <w:rsid w:val="00A24F96"/>
    <w:rsid w:val="00A27779"/>
    <w:rsid w:val="00A30151"/>
    <w:rsid w:val="00A3065B"/>
    <w:rsid w:val="00A32127"/>
    <w:rsid w:val="00A34B9A"/>
    <w:rsid w:val="00A34FAD"/>
    <w:rsid w:val="00A36711"/>
    <w:rsid w:val="00A36A07"/>
    <w:rsid w:val="00A40768"/>
    <w:rsid w:val="00A533EC"/>
    <w:rsid w:val="00A56E26"/>
    <w:rsid w:val="00A61425"/>
    <w:rsid w:val="00A66D8B"/>
    <w:rsid w:val="00A72AB7"/>
    <w:rsid w:val="00A7337B"/>
    <w:rsid w:val="00A74FFB"/>
    <w:rsid w:val="00A821CC"/>
    <w:rsid w:val="00A835CA"/>
    <w:rsid w:val="00A85F01"/>
    <w:rsid w:val="00A870E6"/>
    <w:rsid w:val="00A90A87"/>
    <w:rsid w:val="00A92D7A"/>
    <w:rsid w:val="00A9663B"/>
    <w:rsid w:val="00AA0D58"/>
    <w:rsid w:val="00AA1004"/>
    <w:rsid w:val="00AA1808"/>
    <w:rsid w:val="00AA2025"/>
    <w:rsid w:val="00AA26A5"/>
    <w:rsid w:val="00AA560C"/>
    <w:rsid w:val="00AA57EC"/>
    <w:rsid w:val="00AB029E"/>
    <w:rsid w:val="00AB0379"/>
    <w:rsid w:val="00AB3046"/>
    <w:rsid w:val="00AB3425"/>
    <w:rsid w:val="00AC08E8"/>
    <w:rsid w:val="00AC224C"/>
    <w:rsid w:val="00AC22C3"/>
    <w:rsid w:val="00AC4F88"/>
    <w:rsid w:val="00AC66D7"/>
    <w:rsid w:val="00AD4836"/>
    <w:rsid w:val="00AD58C3"/>
    <w:rsid w:val="00AD63F3"/>
    <w:rsid w:val="00AE3956"/>
    <w:rsid w:val="00AE399D"/>
    <w:rsid w:val="00AE5C40"/>
    <w:rsid w:val="00AE6B66"/>
    <w:rsid w:val="00AF09CC"/>
    <w:rsid w:val="00AF203C"/>
    <w:rsid w:val="00AF3016"/>
    <w:rsid w:val="00AF3DA9"/>
    <w:rsid w:val="00B00DEA"/>
    <w:rsid w:val="00B01D0E"/>
    <w:rsid w:val="00B022CE"/>
    <w:rsid w:val="00B03786"/>
    <w:rsid w:val="00B057B4"/>
    <w:rsid w:val="00B07167"/>
    <w:rsid w:val="00B075E6"/>
    <w:rsid w:val="00B11134"/>
    <w:rsid w:val="00B12134"/>
    <w:rsid w:val="00B1314C"/>
    <w:rsid w:val="00B15384"/>
    <w:rsid w:val="00B17D29"/>
    <w:rsid w:val="00B21712"/>
    <w:rsid w:val="00B22EF7"/>
    <w:rsid w:val="00B2355C"/>
    <w:rsid w:val="00B26186"/>
    <w:rsid w:val="00B26400"/>
    <w:rsid w:val="00B26B06"/>
    <w:rsid w:val="00B27FAB"/>
    <w:rsid w:val="00B32660"/>
    <w:rsid w:val="00B40A8D"/>
    <w:rsid w:val="00B40CA9"/>
    <w:rsid w:val="00B40CC5"/>
    <w:rsid w:val="00B44FD3"/>
    <w:rsid w:val="00B51869"/>
    <w:rsid w:val="00B5215B"/>
    <w:rsid w:val="00B53007"/>
    <w:rsid w:val="00B54BD4"/>
    <w:rsid w:val="00B55766"/>
    <w:rsid w:val="00B56B5A"/>
    <w:rsid w:val="00B57756"/>
    <w:rsid w:val="00B63049"/>
    <w:rsid w:val="00B6468C"/>
    <w:rsid w:val="00B65BFE"/>
    <w:rsid w:val="00B675AF"/>
    <w:rsid w:val="00B70048"/>
    <w:rsid w:val="00B715C4"/>
    <w:rsid w:val="00B75D2E"/>
    <w:rsid w:val="00B76D34"/>
    <w:rsid w:val="00B76DC9"/>
    <w:rsid w:val="00B7795C"/>
    <w:rsid w:val="00B809FC"/>
    <w:rsid w:val="00B8150A"/>
    <w:rsid w:val="00B8302C"/>
    <w:rsid w:val="00B83CBA"/>
    <w:rsid w:val="00B85170"/>
    <w:rsid w:val="00B869D3"/>
    <w:rsid w:val="00B92FA7"/>
    <w:rsid w:val="00B951B7"/>
    <w:rsid w:val="00BA0037"/>
    <w:rsid w:val="00BA0E78"/>
    <w:rsid w:val="00BA0EFF"/>
    <w:rsid w:val="00BA3468"/>
    <w:rsid w:val="00BA3626"/>
    <w:rsid w:val="00BA3CBA"/>
    <w:rsid w:val="00BA5AAB"/>
    <w:rsid w:val="00BA5CE4"/>
    <w:rsid w:val="00BB3CFB"/>
    <w:rsid w:val="00BB42E1"/>
    <w:rsid w:val="00BB53A6"/>
    <w:rsid w:val="00BB5A92"/>
    <w:rsid w:val="00BB669F"/>
    <w:rsid w:val="00BC0352"/>
    <w:rsid w:val="00BC05A1"/>
    <w:rsid w:val="00BD26C6"/>
    <w:rsid w:val="00BE2881"/>
    <w:rsid w:val="00BE2D13"/>
    <w:rsid w:val="00BE3E3C"/>
    <w:rsid w:val="00BE4778"/>
    <w:rsid w:val="00BE69D4"/>
    <w:rsid w:val="00BF2D9E"/>
    <w:rsid w:val="00BF3084"/>
    <w:rsid w:val="00C00D99"/>
    <w:rsid w:val="00C057E1"/>
    <w:rsid w:val="00C05EF9"/>
    <w:rsid w:val="00C1308B"/>
    <w:rsid w:val="00C13ADC"/>
    <w:rsid w:val="00C152C7"/>
    <w:rsid w:val="00C15E78"/>
    <w:rsid w:val="00C16C50"/>
    <w:rsid w:val="00C21794"/>
    <w:rsid w:val="00C26B0F"/>
    <w:rsid w:val="00C30279"/>
    <w:rsid w:val="00C31895"/>
    <w:rsid w:val="00C31FF4"/>
    <w:rsid w:val="00C345F5"/>
    <w:rsid w:val="00C3478F"/>
    <w:rsid w:val="00C35003"/>
    <w:rsid w:val="00C350F1"/>
    <w:rsid w:val="00C36DC1"/>
    <w:rsid w:val="00C44865"/>
    <w:rsid w:val="00C46C24"/>
    <w:rsid w:val="00C5127C"/>
    <w:rsid w:val="00C52735"/>
    <w:rsid w:val="00C55A69"/>
    <w:rsid w:val="00C605FC"/>
    <w:rsid w:val="00C62275"/>
    <w:rsid w:val="00C66182"/>
    <w:rsid w:val="00C67874"/>
    <w:rsid w:val="00C67E86"/>
    <w:rsid w:val="00C750B5"/>
    <w:rsid w:val="00C7762C"/>
    <w:rsid w:val="00C821F5"/>
    <w:rsid w:val="00C82816"/>
    <w:rsid w:val="00C84C96"/>
    <w:rsid w:val="00C91F43"/>
    <w:rsid w:val="00C93ACB"/>
    <w:rsid w:val="00C970C2"/>
    <w:rsid w:val="00CA0258"/>
    <w:rsid w:val="00CA50CB"/>
    <w:rsid w:val="00CA749E"/>
    <w:rsid w:val="00CA7C12"/>
    <w:rsid w:val="00CB10F9"/>
    <w:rsid w:val="00CC2143"/>
    <w:rsid w:val="00CC4061"/>
    <w:rsid w:val="00CC4097"/>
    <w:rsid w:val="00CC590D"/>
    <w:rsid w:val="00CC69A6"/>
    <w:rsid w:val="00CC70A7"/>
    <w:rsid w:val="00CD26E8"/>
    <w:rsid w:val="00CD30F3"/>
    <w:rsid w:val="00CD377C"/>
    <w:rsid w:val="00CD4EC9"/>
    <w:rsid w:val="00CD603C"/>
    <w:rsid w:val="00CE2901"/>
    <w:rsid w:val="00CE2AD8"/>
    <w:rsid w:val="00CE3B49"/>
    <w:rsid w:val="00CE4FFF"/>
    <w:rsid w:val="00CE7078"/>
    <w:rsid w:val="00CF14B6"/>
    <w:rsid w:val="00CF4332"/>
    <w:rsid w:val="00CF555F"/>
    <w:rsid w:val="00CF74FC"/>
    <w:rsid w:val="00D009E0"/>
    <w:rsid w:val="00D044C7"/>
    <w:rsid w:val="00D0480D"/>
    <w:rsid w:val="00D05D2E"/>
    <w:rsid w:val="00D078C5"/>
    <w:rsid w:val="00D1001B"/>
    <w:rsid w:val="00D10571"/>
    <w:rsid w:val="00D1155B"/>
    <w:rsid w:val="00D12BBE"/>
    <w:rsid w:val="00D14236"/>
    <w:rsid w:val="00D14578"/>
    <w:rsid w:val="00D145C3"/>
    <w:rsid w:val="00D16FA8"/>
    <w:rsid w:val="00D21652"/>
    <w:rsid w:val="00D219AE"/>
    <w:rsid w:val="00D2573E"/>
    <w:rsid w:val="00D27C6C"/>
    <w:rsid w:val="00D30EF2"/>
    <w:rsid w:val="00D31441"/>
    <w:rsid w:val="00D33999"/>
    <w:rsid w:val="00D34440"/>
    <w:rsid w:val="00D41960"/>
    <w:rsid w:val="00D446CA"/>
    <w:rsid w:val="00D456CA"/>
    <w:rsid w:val="00D51198"/>
    <w:rsid w:val="00D515F4"/>
    <w:rsid w:val="00D55370"/>
    <w:rsid w:val="00D64AAC"/>
    <w:rsid w:val="00D66DF6"/>
    <w:rsid w:val="00D67389"/>
    <w:rsid w:val="00D67964"/>
    <w:rsid w:val="00D71450"/>
    <w:rsid w:val="00D72CA0"/>
    <w:rsid w:val="00D8318E"/>
    <w:rsid w:val="00D8326B"/>
    <w:rsid w:val="00D84F2D"/>
    <w:rsid w:val="00D85D17"/>
    <w:rsid w:val="00D87214"/>
    <w:rsid w:val="00D9486B"/>
    <w:rsid w:val="00D9641E"/>
    <w:rsid w:val="00D97C56"/>
    <w:rsid w:val="00DA33FC"/>
    <w:rsid w:val="00DA3964"/>
    <w:rsid w:val="00DA63E9"/>
    <w:rsid w:val="00DA6898"/>
    <w:rsid w:val="00DB0F43"/>
    <w:rsid w:val="00DB1F28"/>
    <w:rsid w:val="00DB3024"/>
    <w:rsid w:val="00DB6FCA"/>
    <w:rsid w:val="00DC012A"/>
    <w:rsid w:val="00DC0E11"/>
    <w:rsid w:val="00DC1D3E"/>
    <w:rsid w:val="00DC2D12"/>
    <w:rsid w:val="00DC36E9"/>
    <w:rsid w:val="00DC48EA"/>
    <w:rsid w:val="00DD1C9F"/>
    <w:rsid w:val="00DD1F6E"/>
    <w:rsid w:val="00DD3CAD"/>
    <w:rsid w:val="00DE000E"/>
    <w:rsid w:val="00DE033D"/>
    <w:rsid w:val="00DE04A6"/>
    <w:rsid w:val="00DE2A66"/>
    <w:rsid w:val="00DE5188"/>
    <w:rsid w:val="00DE5C35"/>
    <w:rsid w:val="00DE66F2"/>
    <w:rsid w:val="00DF18AA"/>
    <w:rsid w:val="00DF1A63"/>
    <w:rsid w:val="00DF3B9B"/>
    <w:rsid w:val="00DF3F98"/>
    <w:rsid w:val="00DF4681"/>
    <w:rsid w:val="00DF46E5"/>
    <w:rsid w:val="00DF4D8E"/>
    <w:rsid w:val="00E0150F"/>
    <w:rsid w:val="00E01E90"/>
    <w:rsid w:val="00E025FB"/>
    <w:rsid w:val="00E0407F"/>
    <w:rsid w:val="00E0610A"/>
    <w:rsid w:val="00E06FB7"/>
    <w:rsid w:val="00E0737D"/>
    <w:rsid w:val="00E07D3A"/>
    <w:rsid w:val="00E11B6F"/>
    <w:rsid w:val="00E12329"/>
    <w:rsid w:val="00E12F90"/>
    <w:rsid w:val="00E1578E"/>
    <w:rsid w:val="00E15971"/>
    <w:rsid w:val="00E174E1"/>
    <w:rsid w:val="00E21C13"/>
    <w:rsid w:val="00E22522"/>
    <w:rsid w:val="00E24AD7"/>
    <w:rsid w:val="00E24E56"/>
    <w:rsid w:val="00E24E5A"/>
    <w:rsid w:val="00E27070"/>
    <w:rsid w:val="00E271F2"/>
    <w:rsid w:val="00E3260C"/>
    <w:rsid w:val="00E334EB"/>
    <w:rsid w:val="00E376AB"/>
    <w:rsid w:val="00E40C49"/>
    <w:rsid w:val="00E4122F"/>
    <w:rsid w:val="00E4150C"/>
    <w:rsid w:val="00E428EC"/>
    <w:rsid w:val="00E42FFF"/>
    <w:rsid w:val="00E56312"/>
    <w:rsid w:val="00E6013A"/>
    <w:rsid w:val="00E61982"/>
    <w:rsid w:val="00E61BA1"/>
    <w:rsid w:val="00E6382E"/>
    <w:rsid w:val="00E64EF7"/>
    <w:rsid w:val="00E65963"/>
    <w:rsid w:val="00E65BFD"/>
    <w:rsid w:val="00E66735"/>
    <w:rsid w:val="00E67231"/>
    <w:rsid w:val="00E72A61"/>
    <w:rsid w:val="00E74854"/>
    <w:rsid w:val="00E74F39"/>
    <w:rsid w:val="00E765AA"/>
    <w:rsid w:val="00E80628"/>
    <w:rsid w:val="00E80909"/>
    <w:rsid w:val="00E84336"/>
    <w:rsid w:val="00E90CE5"/>
    <w:rsid w:val="00E93053"/>
    <w:rsid w:val="00EA7594"/>
    <w:rsid w:val="00EB001A"/>
    <w:rsid w:val="00EB0B47"/>
    <w:rsid w:val="00EB0E09"/>
    <w:rsid w:val="00EB0E0A"/>
    <w:rsid w:val="00EB2182"/>
    <w:rsid w:val="00EB47B8"/>
    <w:rsid w:val="00EB640B"/>
    <w:rsid w:val="00EB74C3"/>
    <w:rsid w:val="00EC1B30"/>
    <w:rsid w:val="00EC275A"/>
    <w:rsid w:val="00EC4F8A"/>
    <w:rsid w:val="00ED397A"/>
    <w:rsid w:val="00ED566C"/>
    <w:rsid w:val="00EE1591"/>
    <w:rsid w:val="00EE21C2"/>
    <w:rsid w:val="00EE264B"/>
    <w:rsid w:val="00EE2E86"/>
    <w:rsid w:val="00EF221A"/>
    <w:rsid w:val="00EF2FF6"/>
    <w:rsid w:val="00EF6136"/>
    <w:rsid w:val="00EF7AC4"/>
    <w:rsid w:val="00F015EA"/>
    <w:rsid w:val="00F04882"/>
    <w:rsid w:val="00F066B3"/>
    <w:rsid w:val="00F06E62"/>
    <w:rsid w:val="00F15B52"/>
    <w:rsid w:val="00F16D12"/>
    <w:rsid w:val="00F1726F"/>
    <w:rsid w:val="00F20F69"/>
    <w:rsid w:val="00F21000"/>
    <w:rsid w:val="00F22D2C"/>
    <w:rsid w:val="00F320FC"/>
    <w:rsid w:val="00F3768E"/>
    <w:rsid w:val="00F37993"/>
    <w:rsid w:val="00F405D5"/>
    <w:rsid w:val="00F41A9E"/>
    <w:rsid w:val="00F422FB"/>
    <w:rsid w:val="00F4360D"/>
    <w:rsid w:val="00F43AFC"/>
    <w:rsid w:val="00F46BA3"/>
    <w:rsid w:val="00F46D23"/>
    <w:rsid w:val="00F543B0"/>
    <w:rsid w:val="00F55230"/>
    <w:rsid w:val="00F6040B"/>
    <w:rsid w:val="00F63155"/>
    <w:rsid w:val="00F63EF6"/>
    <w:rsid w:val="00F65A03"/>
    <w:rsid w:val="00F708CC"/>
    <w:rsid w:val="00F70A25"/>
    <w:rsid w:val="00F72F72"/>
    <w:rsid w:val="00F76CDA"/>
    <w:rsid w:val="00F76CF8"/>
    <w:rsid w:val="00F81252"/>
    <w:rsid w:val="00F8204D"/>
    <w:rsid w:val="00F83C24"/>
    <w:rsid w:val="00F84284"/>
    <w:rsid w:val="00F916C3"/>
    <w:rsid w:val="00F927AB"/>
    <w:rsid w:val="00F970E5"/>
    <w:rsid w:val="00FA1B64"/>
    <w:rsid w:val="00FA1BFB"/>
    <w:rsid w:val="00FA5004"/>
    <w:rsid w:val="00FA5C13"/>
    <w:rsid w:val="00FA659F"/>
    <w:rsid w:val="00FA6BFA"/>
    <w:rsid w:val="00FB1183"/>
    <w:rsid w:val="00FB1825"/>
    <w:rsid w:val="00FB397D"/>
    <w:rsid w:val="00FB4745"/>
    <w:rsid w:val="00FB7660"/>
    <w:rsid w:val="00FC0AFC"/>
    <w:rsid w:val="00FC0CD5"/>
    <w:rsid w:val="00FC18A5"/>
    <w:rsid w:val="00FC316A"/>
    <w:rsid w:val="00FC6042"/>
    <w:rsid w:val="00FC6767"/>
    <w:rsid w:val="00FD063C"/>
    <w:rsid w:val="00FD1707"/>
    <w:rsid w:val="00FD385D"/>
    <w:rsid w:val="00FD3DC7"/>
    <w:rsid w:val="00FD4CEF"/>
    <w:rsid w:val="00FD5068"/>
    <w:rsid w:val="00FD519B"/>
    <w:rsid w:val="00FD6798"/>
    <w:rsid w:val="00FD756C"/>
    <w:rsid w:val="00FE0CEC"/>
    <w:rsid w:val="00FE32EC"/>
    <w:rsid w:val="00FE493D"/>
    <w:rsid w:val="00FE50D4"/>
    <w:rsid w:val="00FE569C"/>
    <w:rsid w:val="00FE5D14"/>
    <w:rsid w:val="00FE7530"/>
    <w:rsid w:val="00FF20B4"/>
    <w:rsid w:val="00FF3087"/>
    <w:rsid w:val="00FF5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960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7E4E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75389"/>
    <w:pPr>
      <w:outlineLvl w:val="1"/>
    </w:pPr>
    <w:rPr>
      <w:b/>
      <w:bCs/>
      <w:sz w:val="27"/>
      <w:szCs w:val="27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809F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809F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C0D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196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F04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472"/>
    <w:rPr>
      <w:rFonts w:ascii="Tahoma" w:eastAsia="Times New Roman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A02DE0"/>
    <w:rPr>
      <w:color w:val="800080" w:themeColor="followedHyperlink"/>
      <w:u w:val="single"/>
    </w:rPr>
  </w:style>
  <w:style w:type="paragraph" w:styleId="a7">
    <w:name w:val="No Spacing"/>
    <w:uiPriority w:val="1"/>
    <w:qFormat/>
    <w:rsid w:val="00A02DE0"/>
    <w:rPr>
      <w:rFonts w:ascii="Times New Roman" w:eastAsia="Times New Roman" w:hAnsi="Times New Roman" w:cs="Times New Roman"/>
    </w:rPr>
  </w:style>
  <w:style w:type="character" w:styleId="a8">
    <w:name w:val="Strong"/>
    <w:basedOn w:val="a0"/>
    <w:uiPriority w:val="22"/>
    <w:qFormat/>
    <w:rsid w:val="000979B2"/>
    <w:rPr>
      <w:b/>
      <w:bCs/>
    </w:rPr>
  </w:style>
  <w:style w:type="character" w:customStyle="1" w:styleId="intro2">
    <w:name w:val="intro2"/>
    <w:basedOn w:val="a0"/>
    <w:rsid w:val="00004FEA"/>
    <w:rPr>
      <w:rFonts w:ascii="PT Serif" w:hAnsi="PT Serif" w:hint="default"/>
      <w:b w:val="0"/>
      <w:bCs w:val="0"/>
      <w:color w:val="333333"/>
      <w:sz w:val="31"/>
      <w:szCs w:val="31"/>
    </w:rPr>
  </w:style>
  <w:style w:type="character" w:customStyle="1" w:styleId="20">
    <w:name w:val="Заголовок 2 Знак"/>
    <w:basedOn w:val="a0"/>
    <w:link w:val="2"/>
    <w:uiPriority w:val="9"/>
    <w:rsid w:val="0017538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10">
    <w:name w:val="Заголовок 1 Знак"/>
    <w:basedOn w:val="a0"/>
    <w:link w:val="1"/>
    <w:uiPriority w:val="9"/>
    <w:rsid w:val="007E4E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809F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809F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9">
    <w:name w:val="Normal (Web)"/>
    <w:basedOn w:val="a"/>
    <w:uiPriority w:val="99"/>
    <w:semiHidden/>
    <w:unhideWhenUsed/>
    <w:rsid w:val="009E2BD8"/>
    <w:pPr>
      <w:spacing w:before="100" w:beforeAutospacing="1" w:after="100" w:afterAutospacing="1"/>
    </w:pPr>
  </w:style>
  <w:style w:type="character" w:customStyle="1" w:styleId="b-articleintro4">
    <w:name w:val="b-article__intro4"/>
    <w:basedOn w:val="a0"/>
    <w:rsid w:val="001A192C"/>
  </w:style>
  <w:style w:type="character" w:customStyle="1" w:styleId="50">
    <w:name w:val="Заголовок 5 Знак"/>
    <w:basedOn w:val="a0"/>
    <w:link w:val="5"/>
    <w:uiPriority w:val="9"/>
    <w:semiHidden/>
    <w:rsid w:val="007C0D47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960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7E4E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75389"/>
    <w:pPr>
      <w:outlineLvl w:val="1"/>
    </w:pPr>
    <w:rPr>
      <w:b/>
      <w:bCs/>
      <w:sz w:val="27"/>
      <w:szCs w:val="27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809F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809F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C0D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196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F04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472"/>
    <w:rPr>
      <w:rFonts w:ascii="Tahoma" w:eastAsia="Times New Roman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A02DE0"/>
    <w:rPr>
      <w:color w:val="800080" w:themeColor="followedHyperlink"/>
      <w:u w:val="single"/>
    </w:rPr>
  </w:style>
  <w:style w:type="paragraph" w:styleId="a7">
    <w:name w:val="No Spacing"/>
    <w:uiPriority w:val="1"/>
    <w:qFormat/>
    <w:rsid w:val="00A02DE0"/>
    <w:rPr>
      <w:rFonts w:ascii="Times New Roman" w:eastAsia="Times New Roman" w:hAnsi="Times New Roman" w:cs="Times New Roman"/>
    </w:rPr>
  </w:style>
  <w:style w:type="character" w:styleId="a8">
    <w:name w:val="Strong"/>
    <w:basedOn w:val="a0"/>
    <w:uiPriority w:val="22"/>
    <w:qFormat/>
    <w:rsid w:val="000979B2"/>
    <w:rPr>
      <w:b/>
      <w:bCs/>
    </w:rPr>
  </w:style>
  <w:style w:type="character" w:customStyle="1" w:styleId="intro2">
    <w:name w:val="intro2"/>
    <w:basedOn w:val="a0"/>
    <w:rsid w:val="00004FEA"/>
    <w:rPr>
      <w:rFonts w:ascii="PT Serif" w:hAnsi="PT Serif" w:hint="default"/>
      <w:b w:val="0"/>
      <w:bCs w:val="0"/>
      <w:color w:val="333333"/>
      <w:sz w:val="31"/>
      <w:szCs w:val="31"/>
    </w:rPr>
  </w:style>
  <w:style w:type="character" w:customStyle="1" w:styleId="20">
    <w:name w:val="Заголовок 2 Знак"/>
    <w:basedOn w:val="a0"/>
    <w:link w:val="2"/>
    <w:uiPriority w:val="9"/>
    <w:rsid w:val="0017538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10">
    <w:name w:val="Заголовок 1 Знак"/>
    <w:basedOn w:val="a0"/>
    <w:link w:val="1"/>
    <w:uiPriority w:val="9"/>
    <w:rsid w:val="007E4E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809F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809F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9">
    <w:name w:val="Normal (Web)"/>
    <w:basedOn w:val="a"/>
    <w:uiPriority w:val="99"/>
    <w:semiHidden/>
    <w:unhideWhenUsed/>
    <w:rsid w:val="009E2BD8"/>
    <w:pPr>
      <w:spacing w:before="100" w:beforeAutospacing="1" w:after="100" w:afterAutospacing="1"/>
    </w:pPr>
  </w:style>
  <w:style w:type="character" w:customStyle="1" w:styleId="b-articleintro4">
    <w:name w:val="b-article__intro4"/>
    <w:basedOn w:val="a0"/>
    <w:rsid w:val="001A192C"/>
  </w:style>
  <w:style w:type="character" w:customStyle="1" w:styleId="50">
    <w:name w:val="Заголовок 5 Знак"/>
    <w:basedOn w:val="a0"/>
    <w:link w:val="5"/>
    <w:uiPriority w:val="9"/>
    <w:semiHidden/>
    <w:rsid w:val="007C0D47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16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90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85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383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813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1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0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74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21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839420">
                      <w:marLeft w:val="0"/>
                      <w:marRight w:val="-38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803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032597">
                              <w:marLeft w:val="0"/>
                              <w:marRight w:val="-3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358397">
                                  <w:marLeft w:val="240"/>
                                  <w:marRight w:val="36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106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954417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8215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5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9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771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33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1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03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00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78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80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83766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867357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556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791527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685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62682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061477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282463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7588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002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831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8078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7618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6028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12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50940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15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89500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38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198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77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21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26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683246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1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66812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952206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387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0649452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single" w:sz="6" w:space="19" w:color="D2D3D4"/>
                            <w:left w:val="none" w:sz="0" w:space="0" w:color="auto"/>
                            <w:bottom w:val="single" w:sz="6" w:space="19" w:color="D2D3D4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42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70494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91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13436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60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8223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39101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59836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40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0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8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781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765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5730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8940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7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26215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05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083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9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80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09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23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32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251765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200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98812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7656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6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96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226185">
                  <w:marLeft w:val="825"/>
                  <w:marRight w:val="375"/>
                  <w:marTop w:val="12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04210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341786">
                          <w:marLeft w:val="255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5C76A6"/>
                            <w:right w:val="none" w:sz="0" w:space="0" w:color="auto"/>
                          </w:divBdr>
                        </w:div>
                        <w:div w:id="1416629354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844329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58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0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5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66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7581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01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59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09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78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5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33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842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781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5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47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6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9807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24911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73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16872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74811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37379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36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59126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1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18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15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445512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0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96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0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72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22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66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7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36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36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2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94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14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FFFFFF"/>
                <w:bottom w:val="none" w:sz="0" w:space="0" w:color="auto"/>
                <w:right w:val="single" w:sz="48" w:space="0" w:color="FFFFFF"/>
              </w:divBdr>
              <w:divsChild>
                <w:div w:id="262230368">
                  <w:marLeft w:val="-3044"/>
                  <w:marRight w:val="-333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969099">
                      <w:marLeft w:val="2166"/>
                      <w:marRight w:val="333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497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082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6415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853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84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82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03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19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07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799475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52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390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29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93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5196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49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17498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34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737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35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1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2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10874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233227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09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676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672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9539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6585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2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8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4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64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68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80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35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41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498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212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49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4477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7587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445139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6864274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7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12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13637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29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3681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44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580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5186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11706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77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033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06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27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26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32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61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0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84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031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8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86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52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09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36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137072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733526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778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083539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0184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76843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817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45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71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82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18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930585">
                      <w:marLeft w:val="2100"/>
                      <w:marRight w:val="2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02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78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346774">
                              <w:marLeft w:val="0"/>
                              <w:marRight w:val="0"/>
                              <w:marTop w:val="7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517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385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1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6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90625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59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430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277456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82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11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19937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46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164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62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595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4615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6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42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59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70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96333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20407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16387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68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51099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20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45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00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54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0754511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1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81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40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03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5" w:color="CCCCCC"/>
                    <w:bottom w:val="none" w:sz="0" w:space="0" w:color="auto"/>
                    <w:right w:val="single" w:sz="6" w:space="15" w:color="CCCCCC"/>
                  </w:divBdr>
                  <w:divsChild>
                    <w:div w:id="1885558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860447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39939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823859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633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655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1972703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378799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475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0634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65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077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3454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3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42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5313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82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34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6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8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25912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74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59607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2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639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33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7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6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707413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0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10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72330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98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328403">
                  <w:marLeft w:val="375"/>
                  <w:marRight w:val="495"/>
                  <w:marTop w:val="10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30211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93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3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6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18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098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63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56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3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940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934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1814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72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063030">
              <w:marLeft w:val="0"/>
              <w:marRight w:val="0"/>
              <w:marTop w:val="0"/>
              <w:marBottom w:val="29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92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86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12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8575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29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87920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5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47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2659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3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968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823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90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52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53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82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133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034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963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959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9436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831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90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22557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04420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89555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98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59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54196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3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1340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6916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55828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05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83496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57513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27073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99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4316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26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09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57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96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297004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57762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17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46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20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02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79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335762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75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36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80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45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4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84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79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73948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01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1962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21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788638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2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41525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13059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725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8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0024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1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08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61288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38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06839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34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5222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38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55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57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3521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10483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779271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832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06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16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492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509282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70600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633753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0077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081431">
              <w:marLeft w:val="0"/>
              <w:marRight w:val="450"/>
              <w:marTop w:val="345"/>
              <w:marBottom w:val="345"/>
              <w:divBdr>
                <w:top w:val="dotted" w:sz="6" w:space="13" w:color="E3D1C7"/>
                <w:left w:val="none" w:sz="0" w:space="0" w:color="auto"/>
                <w:bottom w:val="dotted" w:sz="6" w:space="3" w:color="E3D1C7"/>
                <w:right w:val="none" w:sz="0" w:space="0" w:color="auto"/>
              </w:divBdr>
              <w:divsChild>
                <w:div w:id="563568604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92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100931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0389684">
                          <w:marLeft w:val="0"/>
                          <w:marRight w:val="0"/>
                          <w:marTop w:val="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02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14955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0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23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17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6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07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29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59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132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200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86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583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1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41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56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57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05742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312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221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03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033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9725071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3986845">
                                      <w:marLeft w:val="21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0601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11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6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44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0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27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57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74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6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45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28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83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94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458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8194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9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26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7985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8952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40975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99175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34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8103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46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92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05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45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631252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29145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67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67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31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7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02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346483">
      <w:bodyDiv w:val="1"/>
      <w:marLeft w:val="0"/>
      <w:marRight w:val="0"/>
      <w:marTop w:val="15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19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51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56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12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889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5378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333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555573">
                              <w:marLeft w:val="0"/>
                              <w:marRight w:val="-120"/>
                              <w:marTop w:val="75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092434">
                                  <w:marLeft w:val="120"/>
                                  <w:marRight w:val="12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51108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084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740084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3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70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65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40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90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088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387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6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950885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112622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984201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72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097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59600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14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24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1221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44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703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531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2946917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4054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5831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975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0205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13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4952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9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22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40426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9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04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1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53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44689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2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97800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652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926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59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57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719210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05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264463">
                      <w:marLeft w:val="0"/>
                      <w:marRight w:val="0"/>
                      <w:marTop w:val="6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7" w:color="EEEEEE"/>
                        <w:right w:val="none" w:sz="0" w:space="0" w:color="auto"/>
                      </w:divBdr>
                    </w:div>
                    <w:div w:id="12932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98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00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5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78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89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7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68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31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50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43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324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04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6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7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63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200176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16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56077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70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99633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7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728724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28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25575">
                      <w:marLeft w:val="0"/>
                      <w:marRight w:val="-37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714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127257">
                              <w:marLeft w:val="376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385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5303656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0440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403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96536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6652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64778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3481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52359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5805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2941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91330820">
                                      <w:marLeft w:val="-1500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54650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13983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75436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74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7823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12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92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87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416601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8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39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50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49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110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09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280787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078314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041726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1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30816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0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73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775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30757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70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72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52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858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557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DADADA"/>
                            <w:right w:val="none" w:sz="0" w:space="0" w:color="auto"/>
                          </w:divBdr>
                          <w:divsChild>
                            <w:div w:id="963728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9811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08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31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65929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5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00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61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34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0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35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9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0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12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26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075468">
                          <w:marLeft w:val="75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144845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8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9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75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62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98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84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27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691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7866957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7577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82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59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0379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20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40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22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0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19379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28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064273">
                      <w:marLeft w:val="0"/>
                      <w:marRight w:val="-99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513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404509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496717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2092707">
                                  <w:marLeft w:val="105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BBFC4"/>
                                    <w:left w:val="single" w:sz="6" w:space="3" w:color="BBBFC4"/>
                                    <w:bottom w:val="single" w:sz="6" w:space="2" w:color="BBBFC4"/>
                                    <w:right w:val="single" w:sz="6" w:space="3" w:color="BBBFC4"/>
                                  </w:divBdr>
                                </w:div>
                              </w:divsChild>
                            </w:div>
                            <w:div w:id="523328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856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1490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93645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59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4066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8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50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92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50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975718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932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095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599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5D5D5"/>
                                    <w:right w:val="none" w:sz="0" w:space="0" w:color="auto"/>
                                  </w:divBdr>
                                  <w:divsChild>
                                    <w:div w:id="1861041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1737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8417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5287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66278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38340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4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66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73726">
              <w:marLeft w:val="0"/>
              <w:marRight w:val="225"/>
              <w:marTop w:val="4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AAAAAA"/>
              </w:divBdr>
              <w:divsChild>
                <w:div w:id="63768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22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235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6719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454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57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0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99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70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86641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284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759301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05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624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521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286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0112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0304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7803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2437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19174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1032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5270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2888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7522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84691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4943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4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39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458956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63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4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08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0896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11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562592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587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70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465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793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19563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1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2035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8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17885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1820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8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29887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0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2291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76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59977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59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92870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40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628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61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48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667327">
          <w:marLeft w:val="0"/>
          <w:marRight w:val="0"/>
          <w:marTop w:val="2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10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382942">
                  <w:marLeft w:val="375"/>
                  <w:marRight w:val="0"/>
                  <w:marTop w:val="375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14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341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2121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46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765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48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80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13686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02086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1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763770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667367584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49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913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3262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500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2784866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00975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96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79671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4194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3197707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294945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559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9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654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27414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07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09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80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55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104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542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1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9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90626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35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53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98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93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29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41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52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68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82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02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225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63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129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9911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343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466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34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29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82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15006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581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02407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07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726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4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5500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7054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1995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0688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14390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3214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4850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0419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04420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98071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99229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2749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6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9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52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50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69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053512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24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3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7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02392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21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57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85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89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30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84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28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69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476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443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61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975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6836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49959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2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37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98072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663778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06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775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779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0158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9067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90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3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534958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24813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99245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73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2283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78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76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98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74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290310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621654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17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53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86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24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7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1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8339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2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03937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58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294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41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9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81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04624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94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90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01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45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1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5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2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6101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25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72205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039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435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11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60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8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1961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0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47774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494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140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87532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4912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50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954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25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283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248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492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83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5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64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41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94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52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276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6382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3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97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43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92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42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32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03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28693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25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1644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48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990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76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81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62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61224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64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16344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966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56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37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13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0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23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5200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69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9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55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7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64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61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7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61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77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87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40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718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476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14399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045350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05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38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6136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97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068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748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8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3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076671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03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12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526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76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1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154748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1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29842">
                  <w:marLeft w:val="0"/>
                  <w:marRight w:val="-2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999243">
                      <w:marLeft w:val="7"/>
                      <w:marRight w:val="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30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532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20645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2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18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232434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21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14360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89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88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3696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9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91872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14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388601">
                  <w:marLeft w:val="0"/>
                  <w:marRight w:val="0"/>
                  <w:marTop w:val="0"/>
                  <w:marBottom w:val="0"/>
                  <w:divBdr>
                    <w:top w:val="single" w:sz="6" w:space="8" w:color="BEBEBE"/>
                    <w:left w:val="none" w:sz="0" w:space="0" w:color="auto"/>
                    <w:bottom w:val="single" w:sz="6" w:space="8" w:color="BEBEBE"/>
                    <w:right w:val="none" w:sz="0" w:space="0" w:color="auto"/>
                  </w:divBdr>
                  <w:divsChild>
                    <w:div w:id="126576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16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9290949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953942">
      <w:bodyDiv w:val="1"/>
      <w:marLeft w:val="0"/>
      <w:marRight w:val="0"/>
      <w:marTop w:val="4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47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83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16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18889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300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175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97833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678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6848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265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64136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621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3946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2629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5500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0812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2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1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75751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16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36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3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52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08385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3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30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65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65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705090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00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2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806342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567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158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25338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363595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982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6611837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22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712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3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34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50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60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272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8994031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5354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31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82556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90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03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201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10927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34872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71495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8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23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26210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815099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843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60075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3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71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03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15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98181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332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9481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429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154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188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804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2366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8725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2180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80913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784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7464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77050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26625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9408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40432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3881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0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5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19220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91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12466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49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7930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26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09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5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9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6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99634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0467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6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1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061403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91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248175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99228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256493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046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4483809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68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667732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0912987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1943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6692206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6030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2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7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82471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54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0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0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02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83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62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45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76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02937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58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789436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022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29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925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2374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145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6090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99942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26536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7298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7612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98034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81713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0397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18473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1305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65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45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69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21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251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695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2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41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8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89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70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61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20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35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D2D4D6"/>
                          </w:divBdr>
                          <w:divsChild>
                            <w:div w:id="1717001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177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1917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2539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9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2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61587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46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688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81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200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72732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83830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82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38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4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7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47895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25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051087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40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08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5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99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51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90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733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3530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93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55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5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793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4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76254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82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63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813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5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95854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78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3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48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04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7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8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34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3860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290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579058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943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37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12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404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929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2555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0975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64152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0850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79270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01350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31343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4370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15368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7173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283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26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9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57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76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8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322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9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1415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21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40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64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546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70817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62975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0953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36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53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81109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286018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38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996153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74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61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37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58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63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117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9834019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6837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65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05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9402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60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99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1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05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92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74403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92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70104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23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301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35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30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73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634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969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437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109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286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8956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5631780">
                                              <w:marLeft w:val="-327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8248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2360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9221625">
                                                          <w:marLeft w:val="3278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21992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57065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78794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27457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51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56022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28737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358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18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12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75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42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526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694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39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74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4665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46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54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416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26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71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55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59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19711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01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06341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76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854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52230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72641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5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662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1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730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061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474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4815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0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53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0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3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03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921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13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714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523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2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75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2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12199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82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8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060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14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9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6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93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462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6" w:space="15" w:color="CCCCCC"/>
                            <w:left w:val="dashed" w:sz="6" w:space="30" w:color="CCCCCC"/>
                            <w:bottom w:val="dashed" w:sz="6" w:space="15" w:color="CCCCCC"/>
                            <w:right w:val="dashed" w:sz="6" w:space="30" w:color="CCCCCC"/>
                          </w:divBdr>
                          <w:divsChild>
                            <w:div w:id="1454254789">
                              <w:marLeft w:val="7"/>
                              <w:marRight w:val="2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911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164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1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39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04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93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333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921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435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0504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2658020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2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21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781033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24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77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82041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8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5353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0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9077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64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480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55138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22006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97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52513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0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77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60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08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1861186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92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46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069379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081787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59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9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121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11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07696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16006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63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63085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9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60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12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29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1761358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8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6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57331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12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64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27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47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3912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35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11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377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52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58193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98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04090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1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943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8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50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59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32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54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61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1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7781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601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624722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24322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23646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02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44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33171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10230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948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223751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84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66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926633">
              <w:marLeft w:val="0"/>
              <w:marRight w:val="6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4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46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887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85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4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54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45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106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97944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9476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1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626336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41081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28802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05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80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9041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70030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382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328786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67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39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936249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0613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7995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22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685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47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120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57406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688778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940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82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28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50938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76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112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314668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7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07786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36527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33427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43547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935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1665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116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050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469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202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1315959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0241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9453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0579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9741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66689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40464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84578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65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6312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9632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4258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8146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1066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304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9265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1805458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72161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8603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7221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148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32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08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328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8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07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40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71368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7764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0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9237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77264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30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3200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24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66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18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11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8189148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57830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26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93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49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4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07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48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86314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0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83633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0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14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93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87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972145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658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06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957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5D5D5"/>
                                    <w:right w:val="none" w:sz="0" w:space="0" w:color="auto"/>
                                  </w:divBdr>
                                  <w:divsChild>
                                    <w:div w:id="1070272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7527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514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44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74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69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89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125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5606903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3260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1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93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18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28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95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79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029063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8119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868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84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18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984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93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78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45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894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305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224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202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3252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69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62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37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09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93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620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997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6681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258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028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0983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0565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0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2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8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11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214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051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579712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10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95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36754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40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453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880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343873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9348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744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8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00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500647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75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930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898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2726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6115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9312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39838365">
                  <w:marLeft w:val="0"/>
                  <w:marRight w:val="21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52177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909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0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8238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15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2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09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4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54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29490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34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847596">
                          <w:marLeft w:val="45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944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576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7618602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D9D9D9"/>
                                        <w:right w:val="none" w:sz="0" w:space="0" w:color="auto"/>
                                      </w:divBdr>
                                      <w:divsChild>
                                        <w:div w:id="325977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78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46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10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48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08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978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8552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4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32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5501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12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87191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89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728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19415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38714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60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680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367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75960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49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2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459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04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71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57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01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66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60562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303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723726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249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970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727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821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569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7749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3854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37126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3533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0415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814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06383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0359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49631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77539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86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0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81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66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484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282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8689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95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94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48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269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910696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015153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187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4063717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3913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11781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650518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605774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6855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6971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088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99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362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2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97726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67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4262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12801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18123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404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294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520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86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96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8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24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025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53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2328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361989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740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560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363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651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03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66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9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17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07037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708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742452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47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397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0023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1938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9421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399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9697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49850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3324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73901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4803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70721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3559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92874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6760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37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0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21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86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706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164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88551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20903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62290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89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08040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8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13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6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26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172686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94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6819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3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1934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18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2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11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3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28704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125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238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4254738">
                              <w:marLeft w:val="525"/>
                              <w:marRight w:val="525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6304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622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45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0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63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32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61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521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125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464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548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7019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472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9549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91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29945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89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568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575642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93235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36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83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479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29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22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80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11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47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77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603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8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15833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96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8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761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3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5618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48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78904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88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768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8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042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9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56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53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47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655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2414907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128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5227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55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54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4673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52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736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63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70448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65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93398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61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613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65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756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73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3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71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74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112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7601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821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27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38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39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22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178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757922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5879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07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72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57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704056">
                  <w:marLeft w:val="-177"/>
                  <w:marRight w:val="-17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15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034330">
                  <w:marLeft w:val="-177"/>
                  <w:marRight w:val="-17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92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24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87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45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48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615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437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544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503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4295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004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8080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3695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2789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13622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6042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7343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380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41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7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12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45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809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6500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446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44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84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70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59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957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102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804784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66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4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9611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802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180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559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585052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8190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0850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5403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6945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89043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0321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838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20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92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8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2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701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3350657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7760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908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8679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92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52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105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02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39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38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47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057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1551604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1344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120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2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53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36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4494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197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43973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796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053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223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3916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4398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636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88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73877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8303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1837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66711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06880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9118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66160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8749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75683225">
                                          <w:blockQuote w:val="1"/>
                                          <w:marLeft w:val="300"/>
                                          <w:marRight w:val="0"/>
                                          <w:marTop w:val="225"/>
                                          <w:marBottom w:val="225"/>
                                          <w:divBdr>
                                            <w:top w:val="dotted" w:sz="2" w:space="4" w:color="auto"/>
                                            <w:left w:val="single" w:sz="12" w:space="19" w:color="F6F6F6"/>
                                            <w:bottom w:val="dotted" w:sz="2" w:space="4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37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56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283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888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44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46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15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47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4864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359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27584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096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199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82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0069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963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2754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3651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13152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4385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77606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3563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42034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1984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18356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6663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664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70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21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27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88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063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7773314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9124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72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4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88381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45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71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99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5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63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217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440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037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18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43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28704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214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726729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173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752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402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432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077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5010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0878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64837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4806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1934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2933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02155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1210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13097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0504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62445665">
                                          <w:blockQuote w:val="1"/>
                                          <w:marLeft w:val="300"/>
                                          <w:marRight w:val="0"/>
                                          <w:marTop w:val="225"/>
                                          <w:marBottom w:val="225"/>
                                          <w:divBdr>
                                            <w:top w:val="dotted" w:sz="2" w:space="4" w:color="auto"/>
                                            <w:left w:val="single" w:sz="12" w:space="19" w:color="F6F6F6"/>
                                            <w:bottom w:val="dotted" w:sz="2" w:space="4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326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25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539342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6686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1952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83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008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19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35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508136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407748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30058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691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3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07163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13073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35002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75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9391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25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64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9295515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444754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50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58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88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00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47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9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068067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91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51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57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73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04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65303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886873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77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210915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296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811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425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000000"/>
                                      </w:divBdr>
                                    </w:div>
                                    <w:div w:id="139867498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248989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BBBFC4"/>
                                            <w:left w:val="single" w:sz="6" w:space="3" w:color="BBBFC4"/>
                                            <w:bottom w:val="single" w:sz="6" w:space="2" w:color="BBBFC4"/>
                                            <w:right w:val="single" w:sz="6" w:space="3" w:color="BBBFC4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47118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843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40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236462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954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44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43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047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74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3514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81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50138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23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190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62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05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007140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57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47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49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99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34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22616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1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93676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227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138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661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337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607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7251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1750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46260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9769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77015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99325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23098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0090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44255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4991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610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4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90057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8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45487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565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864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99995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09871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19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909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84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22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3731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38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77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983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22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4918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94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87099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2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506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3622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8442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07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211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991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63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217385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889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13204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15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946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40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616532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979005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910469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2290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13867">
              <w:marLeft w:val="0"/>
              <w:marRight w:val="450"/>
              <w:marTop w:val="480"/>
              <w:marBottom w:val="480"/>
              <w:divBdr>
                <w:top w:val="dotted" w:sz="6" w:space="13" w:color="E3D1C7"/>
                <w:left w:val="none" w:sz="0" w:space="0" w:color="auto"/>
                <w:bottom w:val="dotted" w:sz="6" w:space="3" w:color="E3D1C7"/>
                <w:right w:val="none" w:sz="0" w:space="0" w:color="auto"/>
              </w:divBdr>
              <w:divsChild>
                <w:div w:id="143150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193959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84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43350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70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11514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02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83129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13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63985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82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21785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75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25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85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19254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84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72215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64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9084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89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83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010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964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011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9637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462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72789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84374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00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36392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31283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4303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89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2834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04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27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17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66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2495680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3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2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76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84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7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439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436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724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50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99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63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46372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420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50386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345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183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550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9610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392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4727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9828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4345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809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610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4276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20497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8095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77620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48197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08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10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27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04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86230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1608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25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4317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2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36101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79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71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0907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25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99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51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86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813675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1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602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00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63672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96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5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5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22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627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447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247919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8322197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651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3232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146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19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07291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96436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48506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50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343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37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86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652147">
              <w:marLeft w:val="-75"/>
              <w:marRight w:val="-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01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74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82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83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794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45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720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34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14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128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53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512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04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86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540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61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1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23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2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753023">
                          <w:marLeft w:val="-360"/>
                          <w:marRight w:val="-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857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341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0470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05742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4685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0614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4607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5210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41266750">
                                      <w:marLeft w:val="0"/>
                                      <w:marRight w:val="0"/>
                                      <w:marTop w:val="0"/>
                                      <w:marBottom w:val="3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2891095">
                                      <w:marLeft w:val="0"/>
                                      <w:marRight w:val="0"/>
                                      <w:marTop w:val="3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78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585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20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66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56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59648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3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94496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61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444001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93201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64939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98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76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32816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93774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791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809130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23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56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2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33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768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93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1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314494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22701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25286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83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112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71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50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376685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342667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824797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4589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39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34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13917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9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70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07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22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01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66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19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29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4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5691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71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529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8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45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79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02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827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65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794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93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4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60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16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68050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047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772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0997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8883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3960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463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7381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56376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6809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8395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1807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7076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02463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1474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0437988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70886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79908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334108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32370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94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93052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11251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68049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06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912467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53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77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47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84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4860613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2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8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90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49377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3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44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961457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8977472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8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15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23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365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50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9679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43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143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54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45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4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29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31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05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396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76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9969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129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92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78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66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35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615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499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83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9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37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9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29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88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08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0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72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934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66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220739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546917300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65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442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5648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2325594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09933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12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79734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9419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855811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19630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319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0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222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67120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58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3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70638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00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73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06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059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81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1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28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30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505351">
                          <w:marLeft w:val="-360"/>
                          <w:marRight w:val="-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723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864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9900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2159428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962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23104833">
                                      <w:marLeft w:val="0"/>
                                      <w:marRight w:val="0"/>
                                      <w:marTop w:val="0"/>
                                      <w:marBottom w:val="3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1449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3853693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3058380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8510089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37797242">
                                      <w:marLeft w:val="0"/>
                                      <w:marRight w:val="0"/>
                                      <w:marTop w:val="3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131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63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99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9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39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067723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33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32629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5814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156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56374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182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60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07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383181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406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727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98411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71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23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20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529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556043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54421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81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05039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49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33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52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33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928949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6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6551"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4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5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82064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79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54917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79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385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65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55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22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03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0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60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384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192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27402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8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5268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5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39993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0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2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225185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78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422011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40344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111354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933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577995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99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766929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686744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4556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033522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2488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789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01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91511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698822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649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12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560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5015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6000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9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54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31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078487">
                  <w:marLeft w:val="0"/>
                  <w:marRight w:val="0"/>
                  <w:marTop w:val="5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79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74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97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56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08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14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65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919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087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56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8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74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4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24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37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167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41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11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49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19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35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286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77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06339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22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21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406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0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161350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54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623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88881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49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0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45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86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319792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383152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491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19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680908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03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2278">
                      <w:marLeft w:val="270"/>
                      <w:marRight w:val="0"/>
                      <w:marTop w:val="0"/>
                      <w:marBottom w:val="0"/>
                      <w:divBdr>
                        <w:top w:val="single" w:sz="6" w:space="0" w:color="B3B3B3"/>
                        <w:left w:val="single" w:sz="6" w:space="0" w:color="B3B3B3"/>
                        <w:bottom w:val="single" w:sz="6" w:space="0" w:color="B3B3B3"/>
                        <w:right w:val="single" w:sz="6" w:space="0" w:color="B3B3B3"/>
                      </w:divBdr>
                    </w:div>
                    <w:div w:id="58943388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482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024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3493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522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49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7236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93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992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652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67458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5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789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18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2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82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05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7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817808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815015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165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375429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3720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88154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072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2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43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28676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37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72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754492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4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07322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6295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89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7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2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52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90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414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5095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89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8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6962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11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0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10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18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8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383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06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40886">
              <w:marLeft w:val="0"/>
              <w:marRight w:val="3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87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809610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402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712668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97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53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803699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28900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345371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52409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34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8161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011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510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156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758804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524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0736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6871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9090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2291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07780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81168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658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9442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4600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5843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40878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975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9554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1367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0596566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48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5625">
          <w:blockQuote w:val="1"/>
          <w:marLeft w:val="63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47660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49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682827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80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371590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352281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47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472459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509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084528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658018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512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7734606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7172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66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353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9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43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667398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00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764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89725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83594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66377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70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4809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45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66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12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19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0132771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66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29358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4347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0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21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90539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46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852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04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7897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98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33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871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465114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2342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31008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7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36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80913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49477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448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142093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697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859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040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926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2400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0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0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94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71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30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031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4430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1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36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31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8283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4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96169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43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631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5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30690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15256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6867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8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20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30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22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915093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75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42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07701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39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17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526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34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8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07776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44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00915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99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592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35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24138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399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619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40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32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06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754768">
                      <w:marLeft w:val="2100"/>
                      <w:marRight w:val="2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139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688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326518">
                              <w:marLeft w:val="0"/>
                              <w:marRight w:val="0"/>
                              <w:marTop w:val="7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1347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9833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762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73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68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808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99062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9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590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9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14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96900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41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00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643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91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16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8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55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42436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775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36953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54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083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367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336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3166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055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7054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85705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6558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6126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62586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79206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6383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14318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8301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8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0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60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65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27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99634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640705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663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0399033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2311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07891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162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54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95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49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917812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224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392473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721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32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5567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39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93736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27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27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3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77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33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68139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43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28407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50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9804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03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871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18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8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71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61294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841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798357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930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891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764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47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0021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029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2124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27498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2315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19956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60947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66297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4293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4956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7241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89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9352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8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9699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1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10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04142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61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59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14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37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12636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57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2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00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27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82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9226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16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47026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80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634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93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315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2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31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07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26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595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5016241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0421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24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97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1345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59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16431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46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234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93610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647540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37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256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730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17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4719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2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788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01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22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71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41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994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797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92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35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65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98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820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694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369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753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265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137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4345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4021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2963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14105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576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8755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765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18524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35004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57008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876369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83661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37006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6881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82544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09583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49571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26037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3964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386030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37860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798140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772604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69830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57921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66253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909202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56740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313356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43406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89376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60771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86710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5902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82626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5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56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2582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03663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78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010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994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9231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1009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8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12816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1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7321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4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3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16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2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99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859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382538">
                              <w:marLeft w:val="-15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238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9652378">
                              <w:marLeft w:val="-30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2912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603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60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6211719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13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23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3203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3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07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122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1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9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16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1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61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010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9226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96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62661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7849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1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2351">
          <w:marLeft w:val="19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99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86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99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681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22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6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4522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41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14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06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8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88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91224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28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71837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65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1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80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79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36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55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1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450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9219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73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25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38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2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30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126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002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27131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844987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78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98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057815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71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946102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905199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044632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388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686374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239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821362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138466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9798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0197174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792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7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1680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52932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6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305471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774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057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3799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821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2819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6651965">
                                          <w:marLeft w:val="0"/>
                                          <w:marRight w:val="0"/>
                                          <w:marTop w:val="30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6408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0358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8971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89658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05043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4472028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1575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5420609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0731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986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56979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68441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323288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6918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5325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98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61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35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036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1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21422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52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54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18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220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72460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4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6753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1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83490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09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72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363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54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2019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0947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202917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12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58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57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0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2869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4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64848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03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4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87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30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6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93648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15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87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973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20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320979">
              <w:marLeft w:val="0"/>
              <w:marRight w:val="0"/>
              <w:marTop w:val="0"/>
              <w:marBottom w:val="31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39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555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13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416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40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686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26048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7894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5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36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43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29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8828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267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74859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206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032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476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9006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2530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9434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4904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12175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8915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6583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41729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36911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13523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45997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65766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6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77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66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75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50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570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891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215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362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0371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5845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86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1085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48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51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159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10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87776">
              <w:marLeft w:val="0"/>
              <w:marRight w:val="0"/>
              <w:marTop w:val="0"/>
              <w:marBottom w:val="0"/>
              <w:divBdr>
                <w:top w:val="single" w:sz="24" w:space="12" w:color="333333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45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16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569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675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460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89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78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66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87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28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9188725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0063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499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06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51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54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62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023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1304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26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10638">
          <w:marLeft w:val="0"/>
          <w:marRight w:val="0"/>
          <w:marTop w:val="7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24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84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46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742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585367">
                              <w:marLeft w:val="0"/>
                              <w:marRight w:val="0"/>
                              <w:marTop w:val="5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468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4910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1443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1221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97001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8551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1913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8370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09683097">
                          <w:marLeft w:val="234"/>
                          <w:marRight w:val="234"/>
                          <w:marTop w:val="0"/>
                          <w:marBottom w:val="0"/>
                          <w:divBdr>
                            <w:top w:val="single" w:sz="24" w:space="12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749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170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6235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327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3654892">
                                              <w:marLeft w:val="0"/>
                                              <w:marRight w:val="0"/>
                                              <w:marTop w:val="0"/>
                                              <w:marBottom w:val="234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4417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8840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89644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1641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81553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62753053">
                              <w:marLeft w:val="0"/>
                              <w:marRight w:val="0"/>
                              <w:marTop w:val="0"/>
                              <w:marBottom w:val="23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650869">
                              <w:marLeft w:val="0"/>
                              <w:marRight w:val="0"/>
                              <w:marTop w:val="0"/>
                              <w:marBottom w:val="23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690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844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04551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234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174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0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47924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08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97975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389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2300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23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285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84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10725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03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49384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57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1397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88626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97633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34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24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393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06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60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70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23791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786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550905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849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144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896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122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0781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5473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8238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0555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9562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8616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39165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34473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7760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54388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6841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1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96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56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73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60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063464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156612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296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354915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9168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391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9487138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686833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1908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9104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6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2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0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22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37108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53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85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75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2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33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96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0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96348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204417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15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048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4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85741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99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95498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501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869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132848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71187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98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43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303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1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84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6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55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802430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610254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823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45415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2590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62131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258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95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8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17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936095">
                  <w:marLeft w:val="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66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533252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1033084">
                      <w:marLeft w:val="0"/>
                      <w:marRight w:val="0"/>
                      <w:marTop w:val="0"/>
                      <w:marBottom w:val="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18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736555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single" w:sz="6" w:space="3" w:color="DDDDDD"/>
                            <w:left w:val="single" w:sz="6" w:space="0" w:color="DDDDDD"/>
                            <w:bottom w:val="single" w:sz="6" w:space="0" w:color="DDDDDD"/>
                            <w:right w:val="single" w:sz="6" w:space="0" w:color="DDDDDD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95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97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8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52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59371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646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680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6347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019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99907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5158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845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3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2830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830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1194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6294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4317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36537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49671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3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78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20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43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17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652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5589298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369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24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91644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96358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034587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511476">
                      <w:marLeft w:val="0"/>
                      <w:marRight w:val="-5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794552">
                          <w:marLeft w:val="0"/>
                          <w:marRight w:val="47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02544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567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4303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765215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0932992">
                                  <w:marLeft w:val="0"/>
                                  <w:marRight w:val="300"/>
                                  <w:marTop w:val="7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9701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5916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3624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96882764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6650365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011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91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67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227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50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23069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5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34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513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91530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23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19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737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11463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40358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61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049724">
                      <w:marLeft w:val="0"/>
                      <w:marRight w:val="-37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081944">
                          <w:marLeft w:val="0"/>
                          <w:marRight w:val="37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612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396820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48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70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55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16093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575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61375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815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701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855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959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7091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9858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1657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73669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0658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2574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76858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53412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1865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7160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2365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8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34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03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553324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91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70302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31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39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26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38397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69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29014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81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9025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88317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0466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99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384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49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334001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509134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200055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681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77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05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5170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17745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77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56788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677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163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591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21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88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88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694312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106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8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51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03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19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819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052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4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5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73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2883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269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85568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83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7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43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68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32117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18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20159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46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833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7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8359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47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387403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3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03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625886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29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408173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49123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143784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273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7825949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7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19840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016215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1616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0400770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9480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2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383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478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2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2508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011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23967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36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43420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113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2126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12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66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225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131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902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6756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149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1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82260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421092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30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217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623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189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0995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465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82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1276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15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278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516478">
                          <w:marLeft w:val="0"/>
                          <w:marRight w:val="0"/>
                          <w:marTop w:val="21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5147660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single" w:sz="6" w:space="5" w:color="DADADA"/>
                            <w:left w:val="none" w:sz="0" w:space="0" w:color="auto"/>
                            <w:bottom w:val="single" w:sz="6" w:space="5" w:color="DADADA"/>
                            <w:right w:val="none" w:sz="0" w:space="0" w:color="auto"/>
                          </w:divBdr>
                          <w:divsChild>
                            <w:div w:id="112213368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9485694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6013504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863060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20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5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0955"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70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19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8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7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65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499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44023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56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10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11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9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03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85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69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994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04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222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2540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444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0279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1671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105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11413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24301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67888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73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43975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98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12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68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92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868336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7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55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60900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63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27888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28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444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22651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38379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46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45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64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1270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41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7078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9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21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19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807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193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565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128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676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8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12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29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01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229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1095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84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7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84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28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51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004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707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134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7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05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26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180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45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80725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66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01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891340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357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0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01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68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44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885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54051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8170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01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2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714489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45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79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52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1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7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15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58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071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9057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66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0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31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657600">
                  <w:marLeft w:val="0"/>
                  <w:marRight w:val="0"/>
                  <w:marTop w:val="0"/>
                  <w:marBottom w:val="0"/>
                  <w:divBdr>
                    <w:top w:val="single" w:sz="36" w:space="0" w:color="E6E6E6"/>
                    <w:left w:val="single" w:sz="36" w:space="0" w:color="E6E6E6"/>
                    <w:bottom w:val="single" w:sz="36" w:space="0" w:color="E6E6E6"/>
                    <w:right w:val="single" w:sz="36" w:space="0" w:color="E6E6E6"/>
                  </w:divBdr>
                  <w:divsChild>
                    <w:div w:id="125116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17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992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9561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99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59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04404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3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87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86661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4157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406577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31562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467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7722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576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205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547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667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3660359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1635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2444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2478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547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33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80490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515997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4341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4494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915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1080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4347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9407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50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1440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05035009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28557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596892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384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4328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930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58749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525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618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45343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70184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512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750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17646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7588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3766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7871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80921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0673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62695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6798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66676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8772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4356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1429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0668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5555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7143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0981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9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4515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1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5625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5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43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01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069020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482877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862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887091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642857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051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14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18256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2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68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346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92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35545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60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405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518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45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54621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89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04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583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14160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42480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57514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44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48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47849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52211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839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863261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533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109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26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505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9025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95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03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74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44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11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192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6609557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3215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62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216136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28834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00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354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01343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88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061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1202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5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70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9214898">
              <w:marLeft w:val="0"/>
              <w:marRight w:val="0"/>
              <w:marTop w:val="0"/>
              <w:marBottom w:val="150"/>
              <w:divBdr>
                <w:top w:val="single" w:sz="6" w:space="4" w:color="B5B5B5"/>
                <w:left w:val="none" w:sz="0" w:space="0" w:color="auto"/>
                <w:bottom w:val="single" w:sz="6" w:space="4" w:color="B5B5B5"/>
                <w:right w:val="none" w:sz="0" w:space="0" w:color="auto"/>
              </w:divBdr>
              <w:divsChild>
                <w:div w:id="204625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68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324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33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623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81810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56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318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719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3609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96865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702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40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60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29513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788965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02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309385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958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69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54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68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458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47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60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74463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27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76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64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161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36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26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15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436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0822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8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42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846900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475873710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61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151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0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8299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7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8060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12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6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93995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28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27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2056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57654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3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94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75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85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9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229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223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888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880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374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2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77224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08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45284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07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956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19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506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42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80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43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5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757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491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802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080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9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291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89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821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823228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16245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1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59859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82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41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60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80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2630422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79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5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34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30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05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585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0854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99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9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17732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84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02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394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025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14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1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156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75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79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93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75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440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654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489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176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16774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1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85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084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79467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89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72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88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303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4639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DADADA"/>
                            <w:right w:val="none" w:sz="0" w:space="0" w:color="auto"/>
                          </w:divBdr>
                          <w:divsChild>
                            <w:div w:id="1627655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0352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353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66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194828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56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37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350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387763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08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580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12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03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46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46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93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0479135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8456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15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56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64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070696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51493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375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768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2363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78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76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91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62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338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086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4251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0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94127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263024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38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33833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74739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75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93125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13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17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32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11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3675119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8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90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62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602851">
                  <w:marLeft w:val="0"/>
                  <w:marRight w:val="0"/>
                  <w:marTop w:val="13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18543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973698">
              <w:marLeft w:val="0"/>
              <w:marRight w:val="1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28206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796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29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03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85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85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95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684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0307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93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08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97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94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45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79710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023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8197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722209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5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3296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93812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5824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58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6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87033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64956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513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831320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236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958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88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521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7388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87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03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59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31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260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573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987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642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6186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701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8111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5716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6614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7695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6231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738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317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1706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3083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4602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9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7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13331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96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02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43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50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46209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63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31931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64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5776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24936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88247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98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891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52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2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96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72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8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6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36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72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179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92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371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0346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4488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93314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9404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37977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2921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314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9077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0947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48392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804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27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0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70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9544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497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02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3669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9441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4414614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9310438">
                                      <w:marLeft w:val="21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754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97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8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16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51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51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294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2681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1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49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65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70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051737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48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4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56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18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70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53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54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4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76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687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69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98803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2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79684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93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026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3871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2526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19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462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87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17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0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068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03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29733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06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0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41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66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91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553527">
                          <w:marLeft w:val="75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90041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08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6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54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77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48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16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66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48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760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9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454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7903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31044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39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99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93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70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036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906438">
                      <w:marLeft w:val="0"/>
                      <w:marRight w:val="240"/>
                      <w:marTop w:val="48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216988">
                      <w:marLeft w:val="0"/>
                      <w:marRight w:val="0"/>
                      <w:marTop w:val="4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493284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662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2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80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6514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04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3802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68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574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66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221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9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60446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90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33456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474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789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65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221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1118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43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57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432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6942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87866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52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01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59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70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80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464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48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1629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664261">
                  <w:marLeft w:val="0"/>
                  <w:marRight w:val="0"/>
                  <w:marTop w:val="3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23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218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CCCCCC"/>
                            <w:right w:val="none" w:sz="0" w:space="0" w:color="auto"/>
                          </w:divBdr>
                          <w:divsChild>
                            <w:div w:id="920456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401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506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725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9274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8145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3332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64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0450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3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88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610726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23142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72224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54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1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8065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932398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785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45270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547012">
      <w:bodyDiv w:val="1"/>
      <w:marLeft w:val="0"/>
      <w:marRight w:val="0"/>
      <w:marTop w:val="0"/>
      <w:marBottom w:val="39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71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489831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34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726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062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327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15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4774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9970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298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875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4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43349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6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81895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42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56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39110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11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23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13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7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77403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57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74465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97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007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54699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418941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04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043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46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67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19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04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49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153739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167057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229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57391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0819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65169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376070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733233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507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98841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93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9543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6939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0014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3775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5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93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91903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188007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22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599486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669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344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3007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000000"/>
                                      </w:divBdr>
                                    </w:div>
                                    <w:div w:id="2100591000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9033692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BBBFC4"/>
                                            <w:left w:val="single" w:sz="6" w:space="3" w:color="BBBFC4"/>
                                            <w:bottom w:val="single" w:sz="6" w:space="2" w:color="BBBFC4"/>
                                            <w:right w:val="single" w:sz="6" w:space="3" w:color="BBBFC4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04225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983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85020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88444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2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7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44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08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01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523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656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917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478748">
                                  <w:marLeft w:val="0"/>
                                  <w:marRight w:val="0"/>
                                  <w:marTop w:val="675"/>
                                  <w:marBottom w:val="0"/>
                                  <w:divBdr>
                                    <w:top w:val="single" w:sz="6" w:space="5" w:color="E1E9EC"/>
                                    <w:left w:val="single" w:sz="6" w:space="6" w:color="E1E9EC"/>
                                    <w:bottom w:val="single" w:sz="6" w:space="5" w:color="E1E9EC"/>
                                    <w:right w:val="single" w:sz="6" w:space="6" w:color="E1E9EC"/>
                                  </w:divBdr>
                                  <w:divsChild>
                                    <w:div w:id="1370497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3768949"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6661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6771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21060781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6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7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9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65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80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329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797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6302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319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87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5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22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58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733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277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048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8777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3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50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75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65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31" w:color="000000"/>
                    <w:right w:val="none" w:sz="0" w:space="0" w:color="auto"/>
                  </w:divBdr>
                  <w:divsChild>
                    <w:div w:id="24892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08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906705">
                              <w:marLeft w:val="0"/>
                              <w:marRight w:val="0"/>
                              <w:marTop w:val="21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3223387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71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39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098542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06997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94599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066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10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10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22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661763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595478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206706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0250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737193">
              <w:marLeft w:val="0"/>
              <w:marRight w:val="450"/>
              <w:marTop w:val="345"/>
              <w:marBottom w:val="345"/>
              <w:divBdr>
                <w:top w:val="dotted" w:sz="6" w:space="13" w:color="E3D1C7"/>
                <w:left w:val="none" w:sz="0" w:space="0" w:color="auto"/>
                <w:bottom w:val="dotted" w:sz="6" w:space="13" w:color="E3D1C7"/>
                <w:right w:val="none" w:sz="0" w:space="0" w:color="auto"/>
              </w:divBdr>
              <w:divsChild>
                <w:div w:id="208937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14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008638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38775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0791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6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38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39328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873134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789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162782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6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6669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42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504334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30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78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71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399166">
                      <w:marLeft w:val="450"/>
                      <w:marRight w:val="-300"/>
                      <w:marTop w:val="75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315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682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5633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70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57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49380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07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45456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95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039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46946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390619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93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737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0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844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683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355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4339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40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48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45927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82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2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634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50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04853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81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91195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54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587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64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64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75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8150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447605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30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780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466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529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7279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325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335877">
      <w:bodyDiv w:val="1"/>
      <w:marLeft w:val="144"/>
      <w:marRight w:val="144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47028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98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06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08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037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04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23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95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66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08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2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35125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37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1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34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45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33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25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303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528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0931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813824">
      <w:bodyDiv w:val="1"/>
      <w:marLeft w:val="0"/>
      <w:marRight w:val="0"/>
      <w:marTop w:val="4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63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99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03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91330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709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044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25962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9231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2295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5550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205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22067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7702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7161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88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93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01016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79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04599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13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9579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5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86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66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03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90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51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82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17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22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253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004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3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34984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04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14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10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49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33176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73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95965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66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895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26518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90853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703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856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131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598511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792215883">
              <w:marLeft w:val="450"/>
              <w:marRight w:val="30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91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3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20513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32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01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830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240703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239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876792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463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8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03717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17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11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59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90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75702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2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05373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3102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79511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99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40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9635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79217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921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555267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964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1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61341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4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70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187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96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71746">
          <w:marLeft w:val="0"/>
          <w:marRight w:val="0"/>
          <w:marTop w:val="0"/>
          <w:marBottom w:val="0"/>
          <w:divBdr>
            <w:top w:val="single" w:sz="6" w:space="0" w:color="DFDFDF"/>
            <w:left w:val="single" w:sz="6" w:space="0" w:color="DFDFDF"/>
            <w:bottom w:val="single" w:sz="6" w:space="0" w:color="DFDFDF"/>
            <w:right w:val="single" w:sz="6" w:space="0" w:color="DFDFDF"/>
          </w:divBdr>
          <w:divsChild>
            <w:div w:id="448084004">
              <w:marLeft w:val="0"/>
              <w:marRight w:val="0"/>
              <w:marTop w:val="225"/>
              <w:marBottom w:val="225"/>
              <w:divBdr>
                <w:top w:val="single" w:sz="6" w:space="0" w:color="ECEDE8"/>
                <w:left w:val="none" w:sz="0" w:space="0" w:color="auto"/>
                <w:bottom w:val="single" w:sz="6" w:space="0" w:color="ECEDE8"/>
                <w:right w:val="none" w:sz="0" w:space="0" w:color="auto"/>
              </w:divBdr>
              <w:divsChild>
                <w:div w:id="106005745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74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22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982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984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45716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2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16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70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21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2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69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14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98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8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0592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272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9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6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74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74972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572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794895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430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570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2035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8382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996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2979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2783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87821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4378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6440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565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01667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9192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97623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2696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342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26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53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76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592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48150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0897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71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81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723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65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94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15555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65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09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73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9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43668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69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76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61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91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12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2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73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7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3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01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12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42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666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629927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3712075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620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0561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090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44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73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31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85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598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863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749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984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152960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25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40096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6727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1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70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80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440635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02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179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46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00499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88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2855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89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19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89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2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50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904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335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2018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836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889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250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84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36964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37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82776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96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784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77230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72614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68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335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299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651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115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612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3791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28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17814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19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25988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73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751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1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1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16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96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570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5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41620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79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46066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52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360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13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73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1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7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60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33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285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5272849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8490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3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96454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144441">
              <w:marLeft w:val="0"/>
              <w:marRight w:val="0"/>
              <w:marTop w:val="0"/>
              <w:marBottom w:val="0"/>
              <w:divBdr>
                <w:top w:val="single" w:sz="6" w:space="0" w:color="333333"/>
                <w:left w:val="single" w:sz="6" w:space="0" w:color="333333"/>
                <w:bottom w:val="single" w:sz="6" w:space="0" w:color="333333"/>
                <w:right w:val="single" w:sz="6" w:space="0" w:color="333333"/>
              </w:divBdr>
              <w:divsChild>
                <w:div w:id="1976372841">
                  <w:marLeft w:val="75"/>
                  <w:marRight w:val="75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84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24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355628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63299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00077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20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803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87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84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06396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44223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771296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2893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59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22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99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8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40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032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0047714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682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7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89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2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35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077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583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934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35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947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798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14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3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10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54028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0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96535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5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8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95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464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38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41462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50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03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588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24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61322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01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94395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0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929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45290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2550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11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965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35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643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00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550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3814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664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55150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88906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50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658733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39125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83595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54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61600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07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73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09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08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3040151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50442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6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9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98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46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71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69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10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0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9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87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862040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15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73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4108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6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817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920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772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941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92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0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62209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55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1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075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07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1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8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93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870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4763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30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38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23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11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62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27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151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932231">
                                  <w:marLeft w:val="-270"/>
                                  <w:marRight w:val="-27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0015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26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205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3861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8807855">
                                                      <w:marLeft w:val="0"/>
                                                      <w:marRight w:val="-2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5551079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46935991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6289521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36409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3575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63110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04259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036434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7788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23126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45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02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69458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04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74693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651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0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524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49641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4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8407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1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954170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96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34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491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2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27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62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8559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3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400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93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604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5275522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48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26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6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87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41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569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234570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7199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1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93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74036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5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93053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9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829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56396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480581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80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63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374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378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873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805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5570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6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1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34405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71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56682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45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814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86310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26734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410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475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79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39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59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7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300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781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6195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81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94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70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63113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single" w:sz="18" w:space="0" w:color="E6E6E6"/>
                    <w:right w:val="none" w:sz="0" w:space="0" w:color="auto"/>
                  </w:divBdr>
                  <w:divsChild>
                    <w:div w:id="178338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7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003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1268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055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4594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4295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7715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34755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66132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2405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09949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33821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6453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4224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56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783870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447341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900144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43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916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63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1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08605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29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62948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68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237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84798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646667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11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888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62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609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969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863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2380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11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0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97789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70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96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114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0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615818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8038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69766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90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16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88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4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769017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367004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3384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9596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73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8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38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13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05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41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84871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882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157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17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4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68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28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18395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50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96178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00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97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70175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754471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60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776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463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6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77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33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17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47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21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24934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47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266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502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8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48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10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36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783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18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7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94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9391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95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17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910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54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088639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84539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41113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10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71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08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1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964682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459218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45320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7587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6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28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98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47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307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8668252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1148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1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42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72459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24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58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9132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73583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69411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825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51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25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8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0563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682595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42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33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324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3466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369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87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42159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40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239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79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1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08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4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82924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360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904203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351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518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2430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9224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2343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9337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2629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6598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8991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30527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26847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24670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90633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06193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4670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19831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1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1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6571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20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040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150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795039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818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397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1725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9766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89560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571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912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35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72181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08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54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20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7433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8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1750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66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06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13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20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6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970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7494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93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74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83438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09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73815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0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395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65990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21466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88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775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31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82495">
                          <w:marLeft w:val="-300"/>
                          <w:marRight w:val="0"/>
                          <w:marTop w:val="75"/>
                          <w:marBottom w:val="225"/>
                          <w:divBdr>
                            <w:top w:val="single" w:sz="6" w:space="0" w:color="F2F2F2"/>
                            <w:left w:val="single" w:sz="6" w:space="0" w:color="F2F2F2"/>
                            <w:bottom w:val="single" w:sz="6" w:space="4" w:color="F2F2F2"/>
                            <w:right w:val="single" w:sz="6" w:space="0" w:color="F2F2F2"/>
                          </w:divBdr>
                          <w:divsChild>
                            <w:div w:id="274601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9579886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26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843255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98074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105995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30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48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59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44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3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97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85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5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313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4514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463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8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58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556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841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14138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34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91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98245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97159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61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00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79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09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97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728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017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987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27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811489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03927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851037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24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83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93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93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373406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950414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135757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7990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6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37148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42653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49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13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2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14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58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003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459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093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AAAAAA"/>
                                    <w:right w:val="none" w:sz="0" w:space="0" w:color="auto"/>
                                  </w:divBdr>
                                  <w:divsChild>
                                    <w:div w:id="31344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662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6" w:space="0" w:color="E2E2E2"/>
                                          </w:divBdr>
                                          <w:divsChild>
                                            <w:div w:id="1094472906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47975353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6" w:space="11" w:color="E2E2E2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9144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231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881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05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" w:color="000000"/>
                                    <w:right w:val="none" w:sz="0" w:space="0" w:color="auto"/>
                                  </w:divBdr>
                                </w:div>
                                <w:div w:id="1052264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4065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1373399">
                                          <w:marLeft w:val="0"/>
                                          <w:marRight w:val="0"/>
                                          <w:marTop w:val="15"/>
                                          <w:marBottom w:val="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8941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4" w:color="E2E2E2"/>
                                                <w:left w:val="single" w:sz="6" w:space="4" w:color="E2E2E2"/>
                                                <w:bottom w:val="single" w:sz="6" w:space="0" w:color="E2E2E2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55959607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016235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6068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2665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6794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6978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231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511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612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351739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5649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6987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4638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269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90155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4434808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8702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43900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62187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18390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3158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30312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90072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2407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65482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531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297797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21515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9211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029500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40982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70931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45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7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12423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354514">
                  <w:marLeft w:val="96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867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504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13427">
          <w:marLeft w:val="0"/>
          <w:marRight w:val="0"/>
          <w:marTop w:val="0"/>
          <w:marBottom w:val="0"/>
          <w:divBdr>
            <w:top w:val="single" w:sz="6" w:space="0" w:color="ACACAC"/>
            <w:left w:val="single" w:sz="6" w:space="0" w:color="ACACAC"/>
            <w:bottom w:val="single" w:sz="6" w:space="0" w:color="ACACAC"/>
            <w:right w:val="single" w:sz="6" w:space="0" w:color="ACACAC"/>
          </w:divBdr>
          <w:divsChild>
            <w:div w:id="1505513516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582318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450911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801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620338">
                              <w:marLeft w:val="0"/>
                              <w:marRight w:val="24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118645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53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726839">
          <w:marLeft w:val="0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89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0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13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17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244691">
                      <w:marLeft w:val="2100"/>
                      <w:marRight w:val="2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74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461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79286">
                              <w:marLeft w:val="0"/>
                              <w:marRight w:val="0"/>
                              <w:marTop w:val="7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136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19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94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56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69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55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73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5642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202962">
      <w:bodyDiv w:val="1"/>
      <w:marLeft w:val="0"/>
      <w:marRight w:val="0"/>
      <w:marTop w:val="15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86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01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19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409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063430">
                              <w:marLeft w:val="0"/>
                              <w:marRight w:val="375"/>
                              <w:marTop w:val="7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713508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7510462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81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33899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47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0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132281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573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550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105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33263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0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3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35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04567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4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8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80505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20185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2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97143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372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493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927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528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3829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722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458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444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346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17985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67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29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20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6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83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802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1841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21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19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417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01175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8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81320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2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60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35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45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58761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2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85419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75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15858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00305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1120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2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7318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07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42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54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58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0643781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4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2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65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94566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88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137969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46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019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37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80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04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26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133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3875045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258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38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91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85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4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5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8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223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59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199656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588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901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712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948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6047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094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1107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9149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9878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32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3948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61004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78943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92821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3738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3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86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999007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71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513136">
                      <w:marLeft w:val="270"/>
                      <w:marRight w:val="0"/>
                      <w:marTop w:val="0"/>
                      <w:marBottom w:val="0"/>
                      <w:divBdr>
                        <w:top w:val="single" w:sz="6" w:space="0" w:color="B3B3B3"/>
                        <w:left w:val="single" w:sz="6" w:space="0" w:color="B3B3B3"/>
                        <w:bottom w:val="single" w:sz="6" w:space="0" w:color="B3B3B3"/>
                        <w:right w:val="single" w:sz="6" w:space="0" w:color="B3B3B3"/>
                      </w:divBdr>
                    </w:div>
                    <w:div w:id="75189943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26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21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978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831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54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77865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85116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12001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72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90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06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37103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11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72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94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64583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9112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09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65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2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02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02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135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0663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9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4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83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1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11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426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35887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2314141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264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6812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788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26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25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958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83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78242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75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47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023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96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7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22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56742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29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3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10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59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72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64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79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84835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53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94001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38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1965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01248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4216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636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70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763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4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33754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90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785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98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3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42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23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34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78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45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54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98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039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5035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0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13558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96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59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93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53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69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680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454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79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588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31602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64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958516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113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1929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56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98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10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20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9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01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828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171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9081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0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3940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2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03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0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465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9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7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877865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872005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379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933527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3998372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938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40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16888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90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91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135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819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26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91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23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07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9257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52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58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96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45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5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345688">
              <w:marLeft w:val="3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55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36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4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799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718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6429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8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7686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06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98348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63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4062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96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82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23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56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86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40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83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09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25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84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519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786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037340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26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26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871972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94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84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30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25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44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32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23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38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9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32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518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1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32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630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37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03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09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14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002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501977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0794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70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30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64609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46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90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074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6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015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079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8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7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346924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3837271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56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443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366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2983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2750786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56231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69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75601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1791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549902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859735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490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184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252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93811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01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89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95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06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234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56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5633338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7627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74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7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64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40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191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560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167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653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56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03707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88448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7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77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94147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213126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9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187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063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6803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103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864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90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17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997244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848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63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69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1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44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486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1180907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1549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304061">
                              <w:marLeft w:val="45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single" w:sz="6" w:space="24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960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197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0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45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18755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32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00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26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065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10317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49693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077782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32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38583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47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44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62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62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226625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96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55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6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21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13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618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6177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3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98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72691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29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49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327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9687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8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66050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3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77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74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82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42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934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2943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0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91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598439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135555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75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75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35242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42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635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773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35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93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60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26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797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455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6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272877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0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75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928228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23079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779277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18744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098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2874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485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203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440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7504398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8374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7162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2735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1952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12948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50144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565479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339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547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6023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9323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56434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7990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1487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0426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56977016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17429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272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6849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4050852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892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285409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5359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8181020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53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151586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6384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55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39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30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46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62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91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81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8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16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935504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080058">
                  <w:marLeft w:val="94"/>
                  <w:marRight w:val="9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65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484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286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8077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14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02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29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76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13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115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7994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144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00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11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8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12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15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014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163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52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43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75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8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665688">
              <w:marLeft w:val="0"/>
              <w:marRight w:val="60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88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384080">
                      <w:marLeft w:val="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40233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single" w:sz="18" w:space="8" w:color="B8B8B8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721831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273124">
                          <w:marLeft w:val="-15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8474419">
                          <w:marLeft w:val="-15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119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91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80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43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28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177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234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04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3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60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00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163819">
                      <w:marLeft w:val="2100"/>
                      <w:marRight w:val="2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205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634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670128">
                              <w:marLeft w:val="0"/>
                              <w:marRight w:val="0"/>
                              <w:marTop w:val="7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420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47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62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75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673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55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44634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55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22873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115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8247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16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67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5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96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80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886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335388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090663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983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093576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9520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79538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075294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2018539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8924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30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855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4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78753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77305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81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210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475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5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02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83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58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233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238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338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7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0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94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88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57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17546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577273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738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807456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7310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65189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4310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8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52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64727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9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13835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88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026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3520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2861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25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66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10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31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46877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16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90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11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9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53822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94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95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283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7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156280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7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39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17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48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83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81055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28494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36493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81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558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02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70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952718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17625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647440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7315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6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66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102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34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67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75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14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19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911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28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65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667088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338206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975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39669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025753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2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67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04461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40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26498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548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302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37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93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9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75440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63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59614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25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578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30039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57108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29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202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945614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28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60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1969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63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188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843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92466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3289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7095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80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2976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51431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334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4776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8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3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9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1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2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295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9895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1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31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38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57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70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726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4578287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99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21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58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26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9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63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361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7662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3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02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62576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11456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9586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10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81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43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27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92194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234912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106136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8062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7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26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31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9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69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97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70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123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656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038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190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36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84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54924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69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49645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606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539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55134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75289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29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371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34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91592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880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8341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7141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622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997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297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056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062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06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98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05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66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09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64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190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97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501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6098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1390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536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04696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765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4078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322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7264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4352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552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6324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6241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16537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16936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645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0051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5021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4755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55542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804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8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33315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19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44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64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32929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91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84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55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120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09969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63275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85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53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98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18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3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72149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54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35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740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53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1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04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79877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948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385525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357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98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676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126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086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8777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855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32919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6420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1126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2834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79443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894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21349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467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87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7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58160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07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71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8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10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1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44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42999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600850">
                      <w:marLeft w:val="0"/>
                      <w:marRight w:val="36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82287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7039007">
                          <w:marLeft w:val="1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947738">
                              <w:marLeft w:val="-19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107032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22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9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44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96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01417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297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07072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825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199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489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978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1693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5256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0596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04391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9460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1376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7696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45468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084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27737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4522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253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90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8482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66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11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272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4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55361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15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2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350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0368">
          <w:marLeft w:val="19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10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35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42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411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7246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403304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95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14087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00839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9643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13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8450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43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90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79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5151288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0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87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73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542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74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53898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34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3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81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1628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17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01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59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121527">
                          <w:marLeft w:val="0"/>
                          <w:marRight w:val="225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8028494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897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87069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3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2195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5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8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40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741727">
                      <w:marLeft w:val="2100"/>
                      <w:marRight w:val="2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88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9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865430">
                              <w:marLeft w:val="0"/>
                              <w:marRight w:val="0"/>
                              <w:marTop w:val="7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067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071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77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83818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31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03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35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65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89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88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538137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481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95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485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5D5D5"/>
                                    <w:right w:val="none" w:sz="0" w:space="0" w:color="auto"/>
                                  </w:divBdr>
                                  <w:divsChild>
                                    <w:div w:id="1014461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2304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12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444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11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91315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40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96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11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44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152">
          <w:marLeft w:val="0"/>
          <w:marRight w:val="0"/>
          <w:marTop w:val="300"/>
          <w:marBottom w:val="4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3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86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91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99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66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18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22639">
                          <w:marLeft w:val="-360"/>
                          <w:marRight w:val="-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661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362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4531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877079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6545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1629605">
                                      <w:marLeft w:val="0"/>
                                      <w:marRight w:val="0"/>
                                      <w:marTop w:val="3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62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63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06811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45627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77146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34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48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44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30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084419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540052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643572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0510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4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01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54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88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856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073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629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06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30662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46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91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20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435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8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82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44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93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379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867067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2024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469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2719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02683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61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23317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81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55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99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43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2229246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1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7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43971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6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824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562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0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46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30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58521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873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341009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502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435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0480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0908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9060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5634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5738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27193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554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39190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88643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89280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13735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83347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98180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6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45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48348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14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1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82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95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04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28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758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220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6097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6727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86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08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79128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15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060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06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77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04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321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72399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25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99488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61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227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22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44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1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1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48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4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278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72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9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685871">
              <w:marLeft w:val="0"/>
              <w:marRight w:val="35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2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630952">
                      <w:marLeft w:val="0"/>
                      <w:marRight w:val="0"/>
                      <w:marTop w:val="10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034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67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62938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74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09438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174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4928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78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061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80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20032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16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04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76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455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39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10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47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31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67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59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6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24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436057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610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122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5" w:color="D5D5D5"/>
                                <w:right w:val="none" w:sz="0" w:space="0" w:color="auto"/>
                              </w:divBdr>
                              <w:divsChild>
                                <w:div w:id="154807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7321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6639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86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0617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37828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67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93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27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39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093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341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0793058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517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99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84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616298">
              <w:marLeft w:val="0"/>
              <w:marRight w:val="0"/>
              <w:marTop w:val="0"/>
              <w:marBottom w:val="120"/>
              <w:divBdr>
                <w:top w:val="single" w:sz="6" w:space="0" w:color="AEC4EE"/>
                <w:left w:val="single" w:sz="6" w:space="0" w:color="AEC4EE"/>
                <w:bottom w:val="single" w:sz="6" w:space="0" w:color="AEC4EE"/>
                <w:right w:val="single" w:sz="6" w:space="0" w:color="AEC4EE"/>
              </w:divBdr>
              <w:divsChild>
                <w:div w:id="47461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30645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40241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2838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113017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91177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214303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9328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90880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1310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86143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47862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42121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68500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32440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20999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97884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00568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80000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38714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79364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72902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89019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76370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212149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3947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26951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37764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</w:divsChild>
            </w:div>
            <w:div w:id="1198734763">
              <w:marLeft w:val="0"/>
              <w:marRight w:val="0"/>
              <w:marTop w:val="0"/>
              <w:marBottom w:val="120"/>
              <w:divBdr>
                <w:top w:val="single" w:sz="2" w:space="1" w:color="C3D2E5"/>
                <w:left w:val="single" w:sz="6" w:space="16" w:color="C3D2E5"/>
                <w:bottom w:val="single" w:sz="6" w:space="7" w:color="C3D2E5"/>
                <w:right w:val="single" w:sz="6" w:space="2" w:color="C3D2E5"/>
              </w:divBdr>
            </w:div>
            <w:div w:id="2037341618">
              <w:marLeft w:val="0"/>
              <w:marRight w:val="0"/>
              <w:marTop w:val="0"/>
              <w:marBottom w:val="120"/>
              <w:divBdr>
                <w:top w:val="single" w:sz="2" w:space="1" w:color="C3D2E5"/>
                <w:left w:val="single" w:sz="6" w:space="16" w:color="C3D2E5"/>
                <w:bottom w:val="single" w:sz="6" w:space="7" w:color="C3D2E5"/>
                <w:right w:val="single" w:sz="6" w:space="2" w:color="C3D2E5"/>
              </w:divBdr>
              <w:divsChild>
                <w:div w:id="1937127301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58754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061169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714863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945535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636513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094129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162088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255629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481939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5964019">
              <w:marLeft w:val="0"/>
              <w:marRight w:val="0"/>
              <w:marTop w:val="0"/>
              <w:marBottom w:val="120"/>
              <w:divBdr>
                <w:top w:val="single" w:sz="2" w:space="1" w:color="C3D2E5"/>
                <w:left w:val="single" w:sz="6" w:space="16" w:color="C3D2E5"/>
                <w:bottom w:val="single" w:sz="6" w:space="7" w:color="C3D2E5"/>
                <w:right w:val="single" w:sz="6" w:space="2" w:color="C3D2E5"/>
              </w:divBdr>
              <w:divsChild>
                <w:div w:id="523592440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982177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611205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623565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539263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060184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83610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702296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043935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087143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352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957429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89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116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4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589089">
                  <w:marLeft w:val="0"/>
                  <w:marRight w:val="0"/>
                  <w:marTop w:val="0"/>
                  <w:marBottom w:val="0"/>
                  <w:divBdr>
                    <w:top w:val="single" w:sz="6" w:space="9" w:color="C3D2E5"/>
                    <w:left w:val="single" w:sz="6" w:space="29" w:color="C3D2E5"/>
                    <w:bottom w:val="single" w:sz="6" w:space="9" w:color="C3D2E5"/>
                    <w:right w:val="single" w:sz="6" w:space="4" w:color="C3D2E5"/>
                  </w:divBdr>
                  <w:divsChild>
                    <w:div w:id="9837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561881">
                  <w:marLeft w:val="0"/>
                  <w:marRight w:val="0"/>
                  <w:marTop w:val="0"/>
                  <w:marBottom w:val="120"/>
                  <w:divBdr>
                    <w:top w:val="single" w:sz="2" w:space="1" w:color="C3D2E5"/>
                    <w:left w:val="single" w:sz="6" w:space="16" w:color="C3D2E5"/>
                    <w:bottom w:val="single" w:sz="6" w:space="7" w:color="C3D2E5"/>
                    <w:right w:val="single" w:sz="6" w:space="2" w:color="C3D2E5"/>
                  </w:divBdr>
                  <w:divsChild>
                    <w:div w:id="2128116444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44090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272351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062392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688978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089906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686700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989144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521271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583365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8247966">
                  <w:marLeft w:val="0"/>
                  <w:marRight w:val="0"/>
                  <w:marTop w:val="0"/>
                  <w:marBottom w:val="120"/>
                  <w:divBdr>
                    <w:top w:val="single" w:sz="2" w:space="1" w:color="C3D2E5"/>
                    <w:left w:val="single" w:sz="6" w:space="16" w:color="C3D2E5"/>
                    <w:bottom w:val="single" w:sz="6" w:space="7" w:color="C3D2E5"/>
                    <w:right w:val="single" w:sz="6" w:space="2" w:color="C3D2E5"/>
                  </w:divBdr>
                  <w:divsChild>
                    <w:div w:id="1666935665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496315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032335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380114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28341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062207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150603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582378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37302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594363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9463297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31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33551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24809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5819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38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09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8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05466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96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25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10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36609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45875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27443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05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2370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34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45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6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70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037579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80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2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48991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0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60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1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45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55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42339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0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77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535390">
                          <w:marLeft w:val="-120"/>
                          <w:marRight w:val="-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655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835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3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16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91914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05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30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88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50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59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60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94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622144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791102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209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4065405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7034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7683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330041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197738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1575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0660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96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9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4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16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74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5127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97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64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33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964800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04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523643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74482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495911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4369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459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94281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83483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84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417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325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9707384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7432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621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22113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5698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9756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06328713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68609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956188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599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091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2111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0841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0893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957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4363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12870371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45912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990152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104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5209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73499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454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36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25409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22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59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1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73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4884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59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58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78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80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03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32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56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769899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312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10133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8750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21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91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86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26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39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55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906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6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68926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89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99928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51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9155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1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995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2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83683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35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45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141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2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84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32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02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97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15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228434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5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69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205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69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187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90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1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253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966697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54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4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266935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57222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331479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72522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520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08252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677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61923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4290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2872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165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02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5303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6895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495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0675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95735972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064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093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667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7579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4705163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88742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8934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74459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94929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96543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4691440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79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3131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36484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116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7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95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41730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142103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944489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4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803494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2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72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29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63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2757742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033081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9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56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64310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93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31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428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446583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2694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4815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5508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4955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7551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9653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9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8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85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40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38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47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173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74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9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25594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07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14740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57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148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65855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42903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40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798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927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58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19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12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14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269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54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570206">
              <w:marLeft w:val="0"/>
              <w:marRight w:val="3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41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46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386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3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43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77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70120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42995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6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588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224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5078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866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7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70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93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71008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00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46024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674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369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910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2838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504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2391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3849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55183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6800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97424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22376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6007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2573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7491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1336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95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1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72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14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19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80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49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60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243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6237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00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90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24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36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903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635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059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06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11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70303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51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00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58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661866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649221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346460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67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312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3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367351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80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11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281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641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660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61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409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46042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44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3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16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791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49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7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45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118426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5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74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7658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317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28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326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210137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8626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17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8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48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37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9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038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381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45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308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5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0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99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30714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52106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75212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24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574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18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86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742406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041166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72402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9782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17864">
              <w:marLeft w:val="0"/>
              <w:marRight w:val="450"/>
              <w:marTop w:val="480"/>
              <w:marBottom w:val="480"/>
              <w:divBdr>
                <w:top w:val="dotted" w:sz="6" w:space="13" w:color="E3D1C7"/>
                <w:left w:val="none" w:sz="0" w:space="0" w:color="auto"/>
                <w:bottom w:val="dotted" w:sz="6" w:space="3" w:color="E3D1C7"/>
                <w:right w:val="none" w:sz="0" w:space="0" w:color="auto"/>
              </w:divBdr>
              <w:divsChild>
                <w:div w:id="172433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362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7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62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55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16551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229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284510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622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377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311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7602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7652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8565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9170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95781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5021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762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77136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40693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7591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48060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9971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389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9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25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7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83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903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588697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1367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650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40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795569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36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461181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813516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565713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82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017086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024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040433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419375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9580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360256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4810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70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543200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2047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52703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85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55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9514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92584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682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06751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081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419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89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761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9409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62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15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172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37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18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930479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5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45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294109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07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020466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61539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597905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831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743161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795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846632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745106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279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572020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0709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96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70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45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79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4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700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581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051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73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38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96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97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276621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45623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17755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442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0421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4831441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36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4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48534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57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8963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607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9504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58523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08360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461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912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371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5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42872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59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990883">
                      <w:marLeft w:val="0"/>
                      <w:marRight w:val="-99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93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776804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2917874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590756">
                                  <w:marLeft w:val="105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BBFC4"/>
                                    <w:left w:val="single" w:sz="6" w:space="3" w:color="BBBFC4"/>
                                    <w:bottom w:val="single" w:sz="6" w:space="2" w:color="BBBFC4"/>
                                    <w:right w:val="single" w:sz="6" w:space="3" w:color="BBBFC4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0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7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4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63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39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21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138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33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41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16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23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8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49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26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75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93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027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15948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9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32238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97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542322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02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56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718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26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20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36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97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80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664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6018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12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21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69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4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86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74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302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3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74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41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544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53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153938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48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250888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76987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29305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650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6341269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395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656458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741270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3303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2175860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076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1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05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87448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05573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579651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09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3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39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21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17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05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30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068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96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08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1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28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927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702459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6377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13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73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45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08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29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4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32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13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26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930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424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708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295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1078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2192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7606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2041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43893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53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37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59279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5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36084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46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610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32802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317878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69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57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5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5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34721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92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3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78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0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509495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77164556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21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556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75532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35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409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583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8" w:space="2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28114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662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432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8" w:space="2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9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42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1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33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4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54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98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86440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3940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81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49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85803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90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73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050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45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9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73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60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59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305997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30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02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80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7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5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23737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00997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1789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48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761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25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641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346205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93862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827297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8315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28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2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70052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83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62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72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86230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613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1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31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647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8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41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01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81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06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060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02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29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14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97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580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121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01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6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99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85093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14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462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145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003740">
          <w:marLeft w:val="0"/>
          <w:marRight w:val="0"/>
          <w:marTop w:val="150"/>
          <w:marBottom w:val="150"/>
          <w:divBdr>
            <w:top w:val="dashed" w:sz="6" w:space="0" w:color="EDEEEF"/>
            <w:left w:val="dashed" w:sz="6" w:space="8" w:color="EDEEEF"/>
            <w:bottom w:val="dashed" w:sz="6" w:space="8" w:color="EDEEEF"/>
            <w:right w:val="dashed" w:sz="6" w:space="8" w:color="EDEEEF"/>
          </w:divBdr>
          <w:divsChild>
            <w:div w:id="1170831112">
              <w:marLeft w:val="15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53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98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36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268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36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11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44632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29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06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40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7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2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441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868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22999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60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78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3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56331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55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65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95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1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65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7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19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96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89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38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64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1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331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170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6017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1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73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06345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18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79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90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087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21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29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43194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23590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0" w:color="CCCCCC"/>
                <w:right w:val="none" w:sz="0" w:space="0" w:color="auto"/>
              </w:divBdr>
              <w:divsChild>
                <w:div w:id="35168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097192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30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32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2415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97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25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69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14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9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59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52237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036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533509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998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939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100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2184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4808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261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0381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22252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5127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3223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1777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22051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5256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21617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518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56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31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76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92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5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91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161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659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42648">
                                  <w:marLeft w:val="0"/>
                                  <w:marRight w:val="0"/>
                                  <w:marTop w:val="675"/>
                                  <w:marBottom w:val="0"/>
                                  <w:divBdr>
                                    <w:top w:val="single" w:sz="6" w:space="5" w:color="E1E9EC"/>
                                    <w:left w:val="single" w:sz="6" w:space="6" w:color="E1E9EC"/>
                                    <w:bottom w:val="single" w:sz="6" w:space="5" w:color="E1E9EC"/>
                                    <w:right w:val="single" w:sz="6" w:space="6" w:color="E1E9EC"/>
                                  </w:divBdr>
                                  <w:divsChild>
                                    <w:div w:id="378630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4731705"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2053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205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69640654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99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39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83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89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71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177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69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0599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806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0790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9377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679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95851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9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91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95697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47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36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65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40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18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51321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9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93732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62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502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3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893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7897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9537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9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8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46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64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39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976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8625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082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0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42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221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96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125403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612484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313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36927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dashed" w:sz="6" w:space="19" w:color="999999"/>
            <w:right w:val="none" w:sz="0" w:space="0" w:color="auto"/>
          </w:divBdr>
        </w:div>
      </w:divsChild>
    </w:div>
    <w:div w:id="12255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10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03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16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20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049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2315134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1910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90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58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96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6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21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51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860448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62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530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2835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7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96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16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96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28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701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6474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227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06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43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05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04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843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1086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07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84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17142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57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139726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831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636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32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054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559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70435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075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46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2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36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4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57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6118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367768">
              <w:marLeft w:val="0"/>
              <w:marRight w:val="0"/>
              <w:marTop w:val="0"/>
              <w:marBottom w:val="0"/>
              <w:divBdr>
                <w:top w:val="single" w:sz="6" w:space="0" w:color="333333"/>
                <w:left w:val="single" w:sz="6" w:space="0" w:color="333333"/>
                <w:bottom w:val="single" w:sz="6" w:space="0" w:color="333333"/>
                <w:right w:val="single" w:sz="6" w:space="0" w:color="333333"/>
              </w:divBdr>
              <w:divsChild>
                <w:div w:id="1117329080">
                  <w:marLeft w:val="75"/>
                  <w:marRight w:val="75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60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45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75276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23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5058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659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093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62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686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01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48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61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9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160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17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32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4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2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067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82982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2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1461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3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8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31353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10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04354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31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214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23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198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28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00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47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000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291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7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08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58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49595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417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75231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005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29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2523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658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8556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7573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3807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73293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1267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5733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796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22147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8352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1699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1943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344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778228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23489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823333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4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320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645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8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60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67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48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391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084992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4068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977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3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73490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96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62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02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26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94109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9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2223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0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212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48401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98588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80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868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135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73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0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693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65357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8219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63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134187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417364695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13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0251771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87906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16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04937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3766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32625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2067098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528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457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2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541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870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5050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8" w:space="2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437901">
      <w:bodyDiv w:val="1"/>
      <w:marLeft w:val="0"/>
      <w:marRight w:val="0"/>
      <w:marTop w:val="15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3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19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25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425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822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0405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0894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974012">
                              <w:marLeft w:val="0"/>
                              <w:marRight w:val="-120"/>
                              <w:marTop w:val="75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35561">
                                  <w:marLeft w:val="120"/>
                                  <w:marRight w:val="12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724038">
                                  <w:marLeft w:val="120"/>
                                  <w:marRight w:val="12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98683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443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2311825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33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14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26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521859">
                  <w:marLeft w:val="825"/>
                  <w:marRight w:val="375"/>
                  <w:marTop w:val="12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498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092683">
                          <w:marLeft w:val="255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5C76A6"/>
                            <w:right w:val="none" w:sz="0" w:space="0" w:color="auto"/>
                          </w:divBdr>
                        </w:div>
                        <w:div w:id="1094326394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645474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276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50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83266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78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07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32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3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3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24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116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108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5535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11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419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891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67852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47184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36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052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1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72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44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4109146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91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2954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9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8261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34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63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6695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51067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76709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03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45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19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04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41767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547747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14804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7393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3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5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393213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873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2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9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76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38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033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54257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8098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47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22610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7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88436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6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14755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9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99642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12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9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60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24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83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798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889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424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86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93020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177255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49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06962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296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7124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7923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000000"/>
                                      </w:divBdr>
                                    </w:div>
                                    <w:div w:id="14879205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1883059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BBBFC4"/>
                                            <w:left w:val="single" w:sz="6" w:space="3" w:color="BBBFC4"/>
                                            <w:bottom w:val="single" w:sz="6" w:space="2" w:color="BBBFC4"/>
                                            <w:right w:val="single" w:sz="6" w:space="3" w:color="BBBFC4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775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594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92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02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50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02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478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6670203">
      <w:bodyDiv w:val="1"/>
      <w:marLeft w:val="0"/>
      <w:marRight w:val="0"/>
      <w:marTop w:val="4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5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35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33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616696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378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95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98066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00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091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0853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6921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45522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3535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2501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0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53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86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34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17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068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5216288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077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8635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84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41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18619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64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70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007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874588">
          <w:marLeft w:val="0"/>
          <w:marRight w:val="0"/>
          <w:marTop w:val="0"/>
          <w:marBottom w:val="0"/>
          <w:divBdr>
            <w:top w:val="single" w:sz="6" w:space="0" w:color="DFDFDF"/>
            <w:left w:val="single" w:sz="6" w:space="0" w:color="DFDFDF"/>
            <w:bottom w:val="single" w:sz="6" w:space="0" w:color="DFDFDF"/>
            <w:right w:val="single" w:sz="6" w:space="0" w:color="DFDFDF"/>
          </w:divBdr>
          <w:divsChild>
            <w:div w:id="1454523556">
              <w:marLeft w:val="0"/>
              <w:marRight w:val="0"/>
              <w:marTop w:val="225"/>
              <w:marBottom w:val="225"/>
              <w:divBdr>
                <w:top w:val="single" w:sz="6" w:space="0" w:color="ECEDE8"/>
                <w:left w:val="none" w:sz="0" w:space="0" w:color="auto"/>
                <w:bottom w:val="single" w:sz="6" w:space="0" w:color="ECEDE8"/>
                <w:right w:val="none" w:sz="0" w:space="0" w:color="auto"/>
              </w:divBdr>
              <w:divsChild>
                <w:div w:id="12369661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15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273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260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5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7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63652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36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6084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50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105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14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072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048326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32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56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214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8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98524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24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72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899275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26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84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16847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60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25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820384">
                          <w:marLeft w:val="0"/>
                          <w:marRight w:val="0"/>
                          <w:marTop w:val="21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1647827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single" w:sz="6" w:space="5" w:color="DADADA"/>
                            <w:left w:val="none" w:sz="0" w:space="0" w:color="auto"/>
                            <w:bottom w:val="single" w:sz="6" w:space="5" w:color="DADADA"/>
                            <w:right w:val="none" w:sz="0" w:space="0" w:color="auto"/>
                          </w:divBdr>
                          <w:divsChild>
                            <w:div w:id="801383457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1207263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2969579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1941801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584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60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78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06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05125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639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401685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652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1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4822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101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4239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013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9091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93778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1000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75482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06826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53695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5603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62441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1717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584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69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05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60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39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058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6157575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0191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0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73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0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3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44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98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84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714223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877661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394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361743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0304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2936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500617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307512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2682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7756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2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11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64647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80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74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7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02575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69508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3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51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90096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97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84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96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42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10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75303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931828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552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0897021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7886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7557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149287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1916548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2284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1574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0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7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37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45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39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857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106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671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73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2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21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07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47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305111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9832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3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43468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6522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43905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23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90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7178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767688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144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916012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6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27964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8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8667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7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18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531642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6681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6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1613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9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0241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7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7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396060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280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39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25347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97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93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443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81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93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54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01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497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044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588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321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586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01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51187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58240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43697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67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7895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16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77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21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88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5546290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9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82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75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25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80939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431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54932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031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629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7981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587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8248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4766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2819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34500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9915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53177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9948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0853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3766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41174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2077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83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54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23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90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1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87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40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69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45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445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230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38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986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785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3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29485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36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90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70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151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8060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1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51437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5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8218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0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3051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79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71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52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70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35810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264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656294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978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079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376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421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3879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2286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3405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94539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57308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5574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07860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15613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8215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7822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816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842055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2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3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7819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92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031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823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74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43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299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46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15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81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75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7835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45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34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82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0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54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51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261408">
                      <w:marLeft w:val="22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975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899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82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7835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48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183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200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56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2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3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05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142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217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0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4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58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751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07586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37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234004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090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15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001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0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0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85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38950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067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8" w:color="D5D5D5"/>
                            <w:left w:val="single" w:sz="6" w:space="8" w:color="D5D5D5"/>
                            <w:bottom w:val="single" w:sz="6" w:space="0" w:color="D5D5D5"/>
                            <w:right w:val="single" w:sz="6" w:space="8" w:color="D5D5D5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3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7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77885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78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23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275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050787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5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483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5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27562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59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55666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06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5911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66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78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5821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845245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08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8801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35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183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823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376878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9081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164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7055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366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96153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303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97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73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41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95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512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2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96009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85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46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725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93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80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860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65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28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89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1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811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122379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3311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046905">
                              <w:marLeft w:val="45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single" w:sz="6" w:space="24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424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887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8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52304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00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26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901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31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37931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3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04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24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913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03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436087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96633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84714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17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347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95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49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61044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638987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856906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230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5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16027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8102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7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96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16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11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7767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3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4927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6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9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539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94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276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457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033320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2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30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960478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72882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818768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8762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9259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9610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341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675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606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1147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2526931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7075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084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9451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2725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1658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90817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67718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006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26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7327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5983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4761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9005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5173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0815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08254154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51914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238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48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99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04311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64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29069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80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949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84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869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80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76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55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46279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812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069140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249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652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500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8166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4053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6868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0608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72113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889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5331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47608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54601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1845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18148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5942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897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75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77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26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474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195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699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2516574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085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39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29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10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57977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734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138927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835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548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818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04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914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521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0648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33844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2353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7740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83926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56816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2985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24691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5840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67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76638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87958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06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2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71489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84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7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103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16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7351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658474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9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33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750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6927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2065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2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6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95032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90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1488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34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842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2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154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8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16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89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500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585450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2510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61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71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55446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63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4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33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28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39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83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8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85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497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2135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588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7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16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758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6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12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33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65047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189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07242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493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697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794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471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5602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9022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4333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95703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2302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3005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7269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4618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8313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97748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62633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6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86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00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093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50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6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24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16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74247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58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27328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01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5443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8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420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45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56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115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77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1753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95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41525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73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181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63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253366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34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47133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69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51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884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545970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1872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46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205797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98941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98376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06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627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69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26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19651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766360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228703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8040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19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8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3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82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82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411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501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66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0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07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86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90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86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65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0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9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01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290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440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1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07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50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6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55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74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43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527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831004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single" w:sz="6" w:space="8" w:color="E8E8E8"/>
                                        <w:left w:val="single" w:sz="6" w:space="8" w:color="E8E8E8"/>
                                        <w:bottom w:val="single" w:sz="6" w:space="8" w:color="E8E8E8"/>
                                        <w:right w:val="single" w:sz="6" w:space="8" w:color="E8E8E8"/>
                                      </w:divBdr>
                                    </w:div>
                                    <w:div w:id="1731492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1686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9695217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5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40862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9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18425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7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4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1305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92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92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74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854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31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091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4014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74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06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65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88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56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71059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85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794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99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50909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2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18465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02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8592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27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895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557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578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882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6714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3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3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35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95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27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42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40171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0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38090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00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9701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77875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433821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16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829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294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61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74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52012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83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811924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058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921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762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933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216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3513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7862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55175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0313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343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3904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03293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79684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7416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1505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96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15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04498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90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51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521977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19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1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95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10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45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614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277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6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74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38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68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289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83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20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369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7470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84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17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118371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59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620144">
                      <w:marLeft w:val="0"/>
                      <w:marRight w:val="0"/>
                      <w:marTop w:val="6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7" w:color="EEEEEE"/>
                        <w:right w:val="none" w:sz="0" w:space="0" w:color="auto"/>
                      </w:divBdr>
                    </w:div>
                    <w:div w:id="127883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979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4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55535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27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28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156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11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98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84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60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629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775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8043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884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248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2321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62590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33065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43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3573365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63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43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9439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05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524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56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012698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141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5086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3111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6053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9000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2746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87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2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50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83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2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420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663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9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2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07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23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48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48527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71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6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55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96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45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73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019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287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38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7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759701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86783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09867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17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47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28220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661263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177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895771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47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45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63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15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61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277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2987633">
                          <w:marLeft w:val="300"/>
                          <w:marRight w:val="30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063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351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559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64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39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52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578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19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01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56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2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37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544148">
                      <w:marLeft w:val="0"/>
                      <w:marRight w:val="0"/>
                      <w:marTop w:val="36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704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073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186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840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36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15972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34856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23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0665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92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21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297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37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464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6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73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527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5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16015">
              <w:marLeft w:val="0"/>
              <w:marRight w:val="0"/>
              <w:marTop w:val="0"/>
              <w:marBottom w:val="225"/>
              <w:divBdr>
                <w:top w:val="single" w:sz="6" w:space="8" w:color="C2C2C2"/>
                <w:left w:val="single" w:sz="6" w:space="8" w:color="C2C2C2"/>
                <w:bottom w:val="single" w:sz="6" w:space="8" w:color="C2C2C2"/>
                <w:right w:val="single" w:sz="6" w:space="8" w:color="C2C2C2"/>
              </w:divBdr>
            </w:div>
          </w:divsChild>
        </w:div>
      </w:divsChild>
    </w:div>
    <w:div w:id="14466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6980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00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9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947852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65458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697837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98806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602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7331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009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742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105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950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1940374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440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3237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6229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6505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65775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15102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146605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512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1799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9768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2890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12112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727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9631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717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48089271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22112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151323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915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2385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1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1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8378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42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11322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26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106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64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916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39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91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9622765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07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1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59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40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990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502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25601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5343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3735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7416390">
                                          <w:marLeft w:val="0"/>
                                          <w:marRight w:val="0"/>
                                          <w:marTop w:val="27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05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5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7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16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31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95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960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768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6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69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66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98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29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721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175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061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895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4271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9231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7430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4727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57680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34155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73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474777">
          <w:marLeft w:val="0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67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86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44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090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052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9886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099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33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69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1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95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224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73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0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82031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3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2464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3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5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44056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0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77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03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50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26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62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74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092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639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82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18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67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19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218163">
                          <w:marLeft w:val="-240"/>
                          <w:marRight w:val="0"/>
                          <w:marTop w:val="0"/>
                          <w:marBottom w:val="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0813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721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019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16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69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97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96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16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25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816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7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0546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58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85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908240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36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61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83160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04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573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040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1816367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225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9857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861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9229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9336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52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032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11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90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96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032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38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16742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7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930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09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08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4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451614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828416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104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982344">
          <w:marLeft w:val="0"/>
          <w:marRight w:val="0"/>
          <w:marTop w:val="0"/>
          <w:marBottom w:val="0"/>
          <w:divBdr>
            <w:top w:val="single" w:sz="6" w:space="0" w:color="ACACAC"/>
            <w:left w:val="single" w:sz="6" w:space="0" w:color="ACACAC"/>
            <w:bottom w:val="single" w:sz="6" w:space="0" w:color="ACACAC"/>
            <w:right w:val="single" w:sz="6" w:space="0" w:color="ACACAC"/>
          </w:divBdr>
          <w:divsChild>
            <w:div w:id="656542130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152323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624174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328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554719">
                              <w:marLeft w:val="0"/>
                              <w:marRight w:val="24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157376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13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37568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3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5266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63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0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33323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37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6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995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32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72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90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800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185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165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8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75074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87724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76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078312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52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380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8978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000000"/>
                                      </w:divBdr>
                                    </w:div>
                                    <w:div w:id="108549648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6366502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BBBFC4"/>
                                            <w:left w:val="single" w:sz="6" w:space="3" w:color="BBBFC4"/>
                                            <w:bottom w:val="single" w:sz="6" w:space="2" w:color="BBBFC4"/>
                                            <w:right w:val="single" w:sz="6" w:space="3" w:color="BBBFC4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9395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99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9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0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53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976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955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490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84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36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67782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2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05736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52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998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3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512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22386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0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33935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62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7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25860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78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45335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58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668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37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94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21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38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87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965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39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990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80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4845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17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38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03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53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73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25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68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972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486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678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6884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252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4010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602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754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4343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4137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7057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9265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2613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996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5509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303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08380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495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4123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4982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434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77976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349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0266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0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84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59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210498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852358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2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553248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870205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09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3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26246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84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88082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21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398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76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19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78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24453">
              <w:marLeft w:val="-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55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60417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055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805792">
                              <w:marLeft w:val="3036"/>
                              <w:marRight w:val="303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128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742248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06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46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73293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79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70282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87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786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62700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06860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55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721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337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45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49664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04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31838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43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559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9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34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51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09612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58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32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85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104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5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6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47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83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87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1397809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3607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13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243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05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37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34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56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68342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479296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87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501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87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6461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1372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63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51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51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12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37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64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194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16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13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50562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47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75352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3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035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2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748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72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31337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40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8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775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87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80669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78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85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885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97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1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44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4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953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013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93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26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36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2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00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221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32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207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7591061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434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1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93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76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2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50830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28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41425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6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0803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90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79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24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779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66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80375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3451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08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830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64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91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86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67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839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071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9368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4221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7633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52574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909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804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2564479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6490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2E7EC"/>
                                <w:left w:val="single" w:sz="6" w:space="0" w:color="E2E7EC"/>
                                <w:bottom w:val="single" w:sz="6" w:space="0" w:color="E2E7EC"/>
                                <w:right w:val="single" w:sz="6" w:space="0" w:color="E2E7EC"/>
                              </w:divBdr>
                            </w:div>
                          </w:divsChild>
                        </w:div>
                        <w:div w:id="273904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378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3605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5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5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89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80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22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442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87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6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76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6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52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61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32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51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5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89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1411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3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54296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47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916929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2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5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36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70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36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721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1432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97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74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71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60273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66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99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043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6191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DADADA"/>
                            <w:right w:val="none" w:sz="0" w:space="0" w:color="auto"/>
                          </w:divBdr>
                          <w:divsChild>
                            <w:div w:id="242298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8856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759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82723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66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64569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2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7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21347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75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23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91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37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88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6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80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573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6590918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8365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02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6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17696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11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533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446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07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97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64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60501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99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55902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751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415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7272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622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394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3869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8140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38893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8322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3096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6322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65437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6877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99249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8368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488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262755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27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34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82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45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69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44118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452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742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52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27810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2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83579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68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440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59363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4316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92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86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090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799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19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2989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2981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0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3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1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15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6008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9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32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397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1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05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31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15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519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3203082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7580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89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24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21984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21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610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63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638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3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902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16530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5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62962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99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55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76531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19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641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160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555118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single" w:sz="6" w:space="0" w:color="CFCFCF"/>
                                <w:left w:val="single" w:sz="6" w:space="6" w:color="CFCFCF"/>
                                <w:bottom w:val="single" w:sz="6" w:space="8" w:color="CFCFCF"/>
                                <w:right w:val="single" w:sz="6" w:space="6" w:color="CFCFCF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16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95067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7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17291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5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107892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0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95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34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52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39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0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22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7429">
                  <w:marLeft w:val="0"/>
                  <w:marRight w:val="10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430491">
                  <w:marLeft w:val="0"/>
                  <w:marRight w:val="10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049206">
                  <w:marLeft w:val="0"/>
                  <w:marRight w:val="10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670185">
                  <w:marLeft w:val="0"/>
                  <w:marRight w:val="10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95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04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43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90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05628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57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85670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42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936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56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565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98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79417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48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53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604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18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3447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72344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00854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46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766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85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78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85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27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59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81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34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82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07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14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38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09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82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905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9715122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020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1954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89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46689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24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05691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275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6272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4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094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344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6955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40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740257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82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85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785669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35234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53150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57845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922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64669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644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641205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480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8176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880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8881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18811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72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6349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6205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98086858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864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617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8610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0446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230754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12068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736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80081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3720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76976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37696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55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30759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03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8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14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48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7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624342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51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3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059673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60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662120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43126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712965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006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3472115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372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7114773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991255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0528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8369814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8868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33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5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81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32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85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73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4125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8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04557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03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82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01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77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630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7856114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583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1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7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64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88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78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43110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42071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294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2628125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0392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22656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63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27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08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200752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68742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319533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1" w:color="E3D1C7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952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79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47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40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998806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163625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789436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8534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9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125015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388114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522886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59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107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7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97300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45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94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30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58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9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99258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45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20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68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64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66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07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33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80316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123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910528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465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698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95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351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9708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3251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3753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98215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42308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2230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9795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49774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4472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33527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6816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90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82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53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30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75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786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439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816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6080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5955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09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0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81291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19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41631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57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453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20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009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7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01235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93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669338">
                      <w:marLeft w:val="0"/>
                      <w:marRight w:val="-37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841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991341">
                              <w:marLeft w:val="376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002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049088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5404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0401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66579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466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49382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5346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56484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6525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41250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22974937">
                                      <w:marLeft w:val="-1500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14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07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79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21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33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38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239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9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0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03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23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43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693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6934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2499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458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48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77691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84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61688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59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0358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3436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89234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21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371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528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87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4562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75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68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63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15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24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38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282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597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819265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5792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7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16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29985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29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99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91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2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49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88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7531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224181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402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502054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890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8133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43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7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02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14745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41084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2880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73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0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96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9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0336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317476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732408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6476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49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4151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4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0324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57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21638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44003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95259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92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04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70698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692486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964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73350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3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50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65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88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68271">
                      <w:marLeft w:val="0"/>
                      <w:marRight w:val="0"/>
                      <w:marTop w:val="13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60440">
                          <w:marLeft w:val="0"/>
                          <w:marRight w:val="40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563538">
                              <w:marLeft w:val="369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503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166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850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4925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9817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116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5555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8962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51173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73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12075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29313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80903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30792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17988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08644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62710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818779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12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88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93255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14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37365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18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380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21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53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281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253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4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0808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8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199697">
          <w:marLeft w:val="0"/>
          <w:marRight w:val="0"/>
          <w:marTop w:val="0"/>
          <w:marBottom w:val="2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90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54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77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326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651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63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2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65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09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95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407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525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490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656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766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37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5773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7897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3958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582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558241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3980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93477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75318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88378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02182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1876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65673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4221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01088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904687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5211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87584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44540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50941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91862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42203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70382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07705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735256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74488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057818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412379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12923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57027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63276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169117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29628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235123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49837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51217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8788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44914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79824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63255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14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04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3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38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588377">
                      <w:marLeft w:val="75"/>
                      <w:marRight w:val="300"/>
                      <w:marTop w:val="3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CDCDCD"/>
                        <w:right w:val="none" w:sz="0" w:space="0" w:color="auto"/>
                      </w:divBdr>
                      <w:divsChild>
                        <w:div w:id="1001859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8240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8350854">
                      <w:marLeft w:val="375"/>
                      <w:marRight w:val="450"/>
                      <w:marTop w:val="225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145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52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65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34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2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967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62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15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64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2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34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19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252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377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9219707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8546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93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799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8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108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8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3679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95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62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23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01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49934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56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57288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09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587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24970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40167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32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03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290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44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7704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76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8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30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42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26723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94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73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62485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259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72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571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82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08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66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190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215164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487258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472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87630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0503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56325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263803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383020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1478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41800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5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42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64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47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69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13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506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9994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4416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35700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298490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640996">
                                  <w:marLeft w:val="105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BBFC4"/>
                                    <w:left w:val="single" w:sz="6" w:space="3" w:color="BBBFC4"/>
                                    <w:bottom w:val="single" w:sz="6" w:space="2" w:color="BBBFC4"/>
                                    <w:right w:val="single" w:sz="6" w:space="3" w:color="BBBFC4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318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81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85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25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46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75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40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185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964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01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30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38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55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50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9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637601">
                      <w:marLeft w:val="0"/>
                      <w:marRight w:val="0"/>
                      <w:marTop w:val="4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832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639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57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17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8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03435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01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01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24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8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66109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81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1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24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21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63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63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298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50310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512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996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0233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96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9118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7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36845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32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7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74348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72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72817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14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3632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76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812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51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4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98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04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57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36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7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10060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80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03877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5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5284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16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5983522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37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33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80698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0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447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065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597301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648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921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072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0028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77517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221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53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1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19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544738">
                      <w:marLeft w:val="40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487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79626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6303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639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61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31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04443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25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55848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76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345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2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95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86567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9773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68661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68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10219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60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81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32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80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6030632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60143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47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358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22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346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5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13641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31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58328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22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737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16576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94395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34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16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6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109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784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517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3289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0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03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68816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06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54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49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61451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47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01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05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97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7078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54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698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51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04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06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72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68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295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6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97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04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38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73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812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380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94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32875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72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87537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849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584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0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39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35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98166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94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34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537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42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51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14520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62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92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31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46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2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85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93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821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730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4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24869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4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9187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3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3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542252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21395621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80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012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792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657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709603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55333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66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40258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6095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470809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272664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700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2091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12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91313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809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496821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676216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597624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42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792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013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0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30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68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60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9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5802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96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39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19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734657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697120455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62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89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7852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590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2124850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3839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910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30249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4009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133012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479421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277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997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681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9122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43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89873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862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38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02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89192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4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84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777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46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80309">
              <w:marLeft w:val="231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1D1D1"/>
                <w:bottom w:val="none" w:sz="0" w:space="0" w:color="auto"/>
                <w:right w:val="none" w:sz="0" w:space="0" w:color="auto"/>
              </w:divBdr>
              <w:divsChild>
                <w:div w:id="85311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90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453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CDCDC"/>
                            <w:left w:val="single" w:sz="6" w:space="0" w:color="DCDCDC"/>
                            <w:bottom w:val="single" w:sz="6" w:space="0" w:color="DCDCDC"/>
                            <w:right w:val="single" w:sz="6" w:space="0" w:color="DCDCDC"/>
                          </w:divBdr>
                          <w:divsChild>
                            <w:div w:id="62535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752645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single" w:sz="6" w:space="8" w:color="DCDCDC"/>
                                    <w:left w:val="none" w:sz="0" w:space="0" w:color="auto"/>
                                    <w:bottom w:val="single" w:sz="6" w:space="8" w:color="DCDCDC"/>
                                    <w:right w:val="none" w:sz="0" w:space="0" w:color="auto"/>
                                  </w:divBdr>
                                  <w:divsChild>
                                    <w:div w:id="1839733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5993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15370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884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9537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9218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877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96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72106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6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12556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28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220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65545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89323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464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477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243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23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97645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27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51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21738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2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8631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90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24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81429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38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16769">
                      <w:marLeft w:val="0"/>
                      <w:marRight w:val="-99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909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271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551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971011">
                                      <w:marLeft w:val="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BBBFC4"/>
                                        <w:left w:val="single" w:sz="6" w:space="3" w:color="BBBFC4"/>
                                        <w:bottom w:val="single" w:sz="6" w:space="2" w:color="BBBFC4"/>
                                        <w:right w:val="single" w:sz="6" w:space="3" w:color="BBBFC4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729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89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936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12630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71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88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18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14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82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07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481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8134103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5039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3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30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35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92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9222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008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253501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418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843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506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802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903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862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7202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59422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866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8317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44444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38219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3000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67682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4574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24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34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35542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12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57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97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607541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93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08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06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37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1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27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443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959738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7974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69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42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95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07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30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028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879074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744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6698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12455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2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6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202039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44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42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5278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893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034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539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308576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2354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5232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829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4163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4723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0490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37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83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869976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51487334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96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431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7156642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08489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983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49489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6963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724200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31673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355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001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318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583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431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6891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003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2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520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373315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63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77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29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185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7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27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52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16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22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349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0201334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5808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303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9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38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92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71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507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7413361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704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384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3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71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30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65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078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7382310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768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462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72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685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8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65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09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85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80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D2D4D6"/>
                          </w:divBdr>
                          <w:divsChild>
                            <w:div w:id="1814784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9060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0866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2240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9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2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20423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47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39479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69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5509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1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21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8653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35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08144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05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78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19662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349025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291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47766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865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434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794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41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9106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54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8748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47740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966401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78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70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77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68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31378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98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95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23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799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0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56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48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84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392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361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7921928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113028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3036382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9577105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0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01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03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738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988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29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05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99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24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114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5899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076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04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33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85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97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381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8953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26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56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31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19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34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5581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09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86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31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49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47736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5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0407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2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53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08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46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7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3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97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12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014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804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9804487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36" w:space="2" w:color="FFFFFF"/>
                                <w:right w:val="none" w:sz="0" w:space="0" w:color="auto"/>
                              </w:divBdr>
                            </w:div>
                            <w:div w:id="277496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573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645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3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36375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6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6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50303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86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43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467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94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1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771966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02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743083">
                      <w:marLeft w:val="270"/>
                      <w:marRight w:val="0"/>
                      <w:marTop w:val="0"/>
                      <w:marBottom w:val="0"/>
                      <w:divBdr>
                        <w:top w:val="single" w:sz="6" w:space="0" w:color="B3B3B3"/>
                        <w:left w:val="single" w:sz="6" w:space="0" w:color="B3B3B3"/>
                        <w:bottom w:val="single" w:sz="6" w:space="0" w:color="B3B3B3"/>
                        <w:right w:val="single" w:sz="6" w:space="0" w:color="B3B3B3"/>
                      </w:divBdr>
                    </w:div>
                    <w:div w:id="20572749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625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85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156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051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76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1757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11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27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82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175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90733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3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7259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2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23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02690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34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73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32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37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8609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93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77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05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325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13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4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557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81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60322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54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5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6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177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38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57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040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581016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18" w:color="CCCCCC"/>
                            <w:right w:val="none" w:sz="0" w:space="0" w:color="auto"/>
                          </w:divBdr>
                          <w:divsChild>
                            <w:div w:id="539435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0280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0981928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391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92220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otted" w:sz="6" w:space="3" w:color="CCCCCC"/>
                                    <w:right w:val="none" w:sz="0" w:space="0" w:color="auto"/>
                                  </w:divBdr>
                                </w:div>
                                <w:div w:id="364908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582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71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4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85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89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07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781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856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49018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126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4" w:color="EDEDED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745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72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07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961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05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1323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65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97700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24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808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35195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725254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319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751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48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86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405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40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853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585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55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13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47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11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19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065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6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11429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58101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25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95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58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33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915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109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64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90413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64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16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89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46023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50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45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167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46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64949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64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39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349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8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6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13052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63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082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8933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701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80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277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8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501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77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1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54236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7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78131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72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328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00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112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9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84921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38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25147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789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569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2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2824287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15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72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4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9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32809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58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12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28365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22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24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695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09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72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77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188763">
                      <w:marLeft w:val="2100"/>
                      <w:marRight w:val="2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84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443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118511">
                              <w:marLeft w:val="0"/>
                              <w:marRight w:val="0"/>
                              <w:marTop w:val="7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9445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6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7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14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22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8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7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5" w:color="E7E7E7"/>
                            <w:left w:val="single" w:sz="6" w:space="15" w:color="E7E7E7"/>
                            <w:bottom w:val="single" w:sz="6" w:space="15" w:color="E7E7E7"/>
                            <w:right w:val="single" w:sz="6" w:space="15" w:color="E7E7E7"/>
                          </w:divBdr>
                          <w:divsChild>
                            <w:div w:id="178908616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626340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9346630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3685469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74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14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73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45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60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521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87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39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4875886">
                                  <w:marLeft w:val="0"/>
                                  <w:marRight w:val="0"/>
                                  <w:marTop w:val="675"/>
                                  <w:marBottom w:val="0"/>
                                  <w:divBdr>
                                    <w:top w:val="single" w:sz="6" w:space="5" w:color="E1E9EC"/>
                                    <w:left w:val="single" w:sz="6" w:space="6" w:color="E1E9EC"/>
                                    <w:bottom w:val="single" w:sz="6" w:space="5" w:color="E1E9EC"/>
                                    <w:right w:val="single" w:sz="6" w:space="6" w:color="E1E9EC"/>
                                  </w:divBdr>
                                  <w:divsChild>
                                    <w:div w:id="1512333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0325925"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200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7923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65644856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84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50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46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888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37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76191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85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68912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81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9532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82940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89859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11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666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20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2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61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27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945161">
                          <w:marLeft w:val="3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233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05750">
                                      <w:marLeft w:val="0"/>
                                      <w:marRight w:val="411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3597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190697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769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9770852">
                                                      <w:marLeft w:val="-90"/>
                                                      <w:marRight w:val="-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9003777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707605917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1627393739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374695536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29001590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4041921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56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2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14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6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05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508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1446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8064865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15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50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9493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6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10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209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227076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8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81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5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50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56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56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532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93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2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36868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03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755565">
                      <w:marLeft w:val="270"/>
                      <w:marRight w:val="0"/>
                      <w:marTop w:val="0"/>
                      <w:marBottom w:val="0"/>
                      <w:divBdr>
                        <w:top w:val="single" w:sz="6" w:space="0" w:color="B3B3B3"/>
                        <w:left w:val="single" w:sz="6" w:space="0" w:color="B3B3B3"/>
                        <w:bottom w:val="single" w:sz="6" w:space="0" w:color="B3B3B3"/>
                        <w:right w:val="single" w:sz="6" w:space="0" w:color="B3B3B3"/>
                      </w:divBdr>
                    </w:div>
                    <w:div w:id="184623799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874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20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124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8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89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7926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98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08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38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3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51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91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42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557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76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611929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84267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5" w:color="EDEDED"/>
                                        <w:right w:val="none" w:sz="0" w:space="0" w:color="auto"/>
                                      </w:divBdr>
                                      <w:divsChild>
                                        <w:div w:id="928807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548454">
                                              <w:marLeft w:val="0"/>
                                              <w:marRight w:val="0"/>
                                              <w:marTop w:val="2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33490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1977887">
                                          <w:marLeft w:val="15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8800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6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46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76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28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389546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970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324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798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5D5D5"/>
                                    <w:right w:val="none" w:sz="0" w:space="0" w:color="auto"/>
                                  </w:divBdr>
                                  <w:divsChild>
                                    <w:div w:id="1551720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5858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0513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8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93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65058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10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94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69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66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82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27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82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86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01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329740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36" w:space="2" w:color="FFFFFF"/>
                                <w:right w:val="none" w:sz="0" w:space="0" w:color="auto"/>
                              </w:divBdr>
                            </w:div>
                            <w:div w:id="1080521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0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34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177272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01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10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202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60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22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31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44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163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101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4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37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48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97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82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92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345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11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81140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699278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93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416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930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217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7907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695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61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11025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08345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19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42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05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62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38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4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83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71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2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049172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42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557212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13462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120696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75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1252227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40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588988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099462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964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645142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3907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718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76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1114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9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52272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82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301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51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946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31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53048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89372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39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241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93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01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71448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38255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1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7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62361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93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13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604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45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91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609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2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34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82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76415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722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58328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528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573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62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2135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8144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248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9103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40465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760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2930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6327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61346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4277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9715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1646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4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57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32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34470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53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740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589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9219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5461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978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96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27378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10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362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21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41834">
          <w:marLeft w:val="-225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82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33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44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4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749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39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3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54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63995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893123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554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25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18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4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49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66883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99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46997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551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55276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9610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51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71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62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00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43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24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5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892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3436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8609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2787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76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0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45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7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20905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145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852848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10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04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83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5363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105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2778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255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05728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3096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4081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0854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40730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34029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18853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37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616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10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82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30881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0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46733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586298">
                              <w:marLeft w:val="2205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0804815">
                              <w:marLeft w:val="30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2127253">
                              <w:marLeft w:val="300"/>
                              <w:marRight w:val="30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838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856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24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720173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38066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49391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85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506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84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49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2145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3009268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18856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915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09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14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14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10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3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7590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10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086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398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89256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65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81291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84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49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13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354352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26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22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66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66464">
                  <w:marLeft w:val="825"/>
                  <w:marRight w:val="375"/>
                  <w:marTop w:val="12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14977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745738">
                          <w:marLeft w:val="255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5C76A6"/>
                            <w:right w:val="none" w:sz="0" w:space="0" w:color="auto"/>
                          </w:divBdr>
                        </w:div>
                        <w:div w:id="1078483536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801590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237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5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94057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63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507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615631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7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75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54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56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69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18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01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156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85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5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13645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86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042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10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14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19024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72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24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71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41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06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74422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09562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2791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14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41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83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03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98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52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43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961166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93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640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75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31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90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10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97980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803434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673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0454558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4626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29040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655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71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34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81897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0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75114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22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576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90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713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2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3347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56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18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9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38569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54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05662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7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977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101132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08818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755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65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453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42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88836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90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90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53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50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536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21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9355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68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72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14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09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600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619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870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42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62416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6499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4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4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26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01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87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365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611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63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215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2694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747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02122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56586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41764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76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25525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03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50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95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64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5585993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1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23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33218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20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751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932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84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70709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40169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607997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473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45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72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78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643822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558531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799663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9578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7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77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02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27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83625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620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1573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369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759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411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576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8839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8288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5793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05989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7903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3353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9394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10677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5270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82141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2230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31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3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13164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80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967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40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48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33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97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81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514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337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653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5195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02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8203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8732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4068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01629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9013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84890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436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07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8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468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9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6036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70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309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56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46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638330">
              <w:marLeft w:val="0"/>
              <w:marRight w:val="0"/>
              <w:marTop w:val="30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96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79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676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733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79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8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6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9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56416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919502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178295">
                              <w:marLeft w:val="0"/>
                              <w:marRight w:val="0"/>
                              <w:marTop w:val="270"/>
                              <w:marBottom w:val="150"/>
                              <w:divBdr>
                                <w:top w:val="single" w:sz="6" w:space="0" w:color="AEC0CE"/>
                                <w:left w:val="single" w:sz="6" w:space="0" w:color="AEC0CE"/>
                                <w:bottom w:val="single" w:sz="6" w:space="0" w:color="AEC0CE"/>
                                <w:right w:val="single" w:sz="6" w:space="0" w:color="AEC0CE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63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90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70990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613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208723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263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634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9068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852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372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2949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2025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08059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137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20992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5512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01819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0885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49884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9797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795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27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30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4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527201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714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882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585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5D5D5"/>
                                    <w:right w:val="none" w:sz="0" w:space="0" w:color="auto"/>
                                  </w:divBdr>
                                  <w:divsChild>
                                    <w:div w:id="969554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7172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6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6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1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17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22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542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209414">
                              <w:marLeft w:val="0"/>
                              <w:marRight w:val="555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386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370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5052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75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656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159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79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642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1834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92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2686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812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5136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585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05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7689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92819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92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9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081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582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1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53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8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8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72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75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845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1598389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7288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38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66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92910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52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11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57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512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5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0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93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33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6790">
                          <w:marLeft w:val="75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339964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53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27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81463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59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20472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23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5410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18298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425882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71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42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54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92015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7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57596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2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900027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49992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75363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07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43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8196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697740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129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580013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3633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6696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66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13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31804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87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7813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63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718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615398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11767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42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79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68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9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31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41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824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893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9975184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2238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859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78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16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890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0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52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53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64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936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36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76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151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1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89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22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399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4411203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5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16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35969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38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438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844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896474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009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649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17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11843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07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204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01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1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96559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04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31467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30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7533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63186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8097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8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942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135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06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0279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63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71386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96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9759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79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30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9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88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70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58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67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06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30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77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13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4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04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1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81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12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07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197347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079972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565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9060780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4606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86459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714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152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24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97290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71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762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922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198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38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58093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29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07431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39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880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75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610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63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88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95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3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166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3061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77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552024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32142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87318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05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92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78246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27754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612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2992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406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547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426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928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3772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769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1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48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7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64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289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5101494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946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2473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4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49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4426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15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35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951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66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67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42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12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362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55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34074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324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11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420859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520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96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709784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75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37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0" w:color="DADADA"/>
                      </w:divBdr>
                      <w:divsChild>
                        <w:div w:id="1540776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974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38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640661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2770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2109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73577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7925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071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8" w:color="DADADA"/>
                                                <w:left w:val="single" w:sz="6" w:space="6" w:color="DADADA"/>
                                                <w:bottom w:val="single" w:sz="6" w:space="8" w:color="DADADA"/>
                                                <w:right w:val="single" w:sz="2" w:space="6" w:color="DADADA"/>
                                              </w:divBdr>
                                              <w:divsChild>
                                                <w:div w:id="99954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03565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2785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3225449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67702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37190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572876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3782733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5229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33277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677086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4286191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35674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51827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953408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897817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7122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50354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615531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67901940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9533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15466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4952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47638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5954529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49911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65775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790091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12031542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96044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2641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143246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27043839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57044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40389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296988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81760917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80393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17745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302141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05791501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94901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21412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654820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47718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679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9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81660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25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70140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57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5457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47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713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0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1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08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19987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53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83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76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65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6600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3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72501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6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3119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6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78993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89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17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07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70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77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696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19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29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78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700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8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53424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16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06942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01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403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58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720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21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2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89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71002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13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09414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185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618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606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7367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4188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5725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3821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2990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540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8684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79776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47929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6915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11207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7829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7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36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00599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1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53623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65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620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3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896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80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48740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57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07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34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977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31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30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0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75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769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840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8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8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37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34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466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5236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28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51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2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10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67514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465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004064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752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86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699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726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7208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012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8586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07912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4090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670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46381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82691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475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9131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8031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66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0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76576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24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53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7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36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235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96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78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91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023695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06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59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08297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83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42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671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110636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371996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754167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93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0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756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69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25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62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43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446502">
                          <w:marLeft w:val="-360"/>
                          <w:marRight w:val="-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668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74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622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4000428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240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08408157">
                                      <w:marLeft w:val="0"/>
                                      <w:marRight w:val="0"/>
                                      <w:marTop w:val="0"/>
                                      <w:marBottom w:val="3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676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935679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0475321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1663998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29268031">
                                      <w:marLeft w:val="0"/>
                                      <w:marRight w:val="0"/>
                                      <w:marTop w:val="3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836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01501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46601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64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374847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1541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40121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46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14686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23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34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17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44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524660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56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57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06781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05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29271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94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226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48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94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9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8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634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51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01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206603">
                  <w:marLeft w:val="825"/>
                  <w:marRight w:val="375"/>
                  <w:marTop w:val="12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15600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45010">
                          <w:marLeft w:val="255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5C76A6"/>
                            <w:right w:val="none" w:sz="0" w:space="0" w:color="auto"/>
                          </w:divBdr>
                        </w:div>
                        <w:div w:id="1080447334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0309976">
                      <w:marLeft w:val="255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359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797662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93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3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094847">
              <w:marLeft w:val="0"/>
              <w:marRight w:val="0"/>
              <w:marTop w:val="0"/>
              <w:marBottom w:val="12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945116639">
                  <w:marLeft w:val="192"/>
                  <w:marRight w:val="0"/>
                  <w:marTop w:val="21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31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502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919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670260">
                      <w:marLeft w:val="0"/>
                      <w:marRight w:val="0"/>
                      <w:marTop w:val="0"/>
                      <w:marBottom w:val="8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17662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48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57984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85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5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054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771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580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6076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097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522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860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620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0876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562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683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6545021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25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25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0673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58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09833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99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0841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851672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86385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57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347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29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08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555990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541338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826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36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58212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724311">
                  <w:marLeft w:val="96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07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149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0048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901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77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15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11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20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11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51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6504919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812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93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8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4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88167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71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89099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58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309594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805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3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0775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34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99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94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314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84856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86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09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17291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35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28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144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09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71817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75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56692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76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55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43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75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176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948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7729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7801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263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1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63933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43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76637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03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390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76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459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52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14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9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76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24256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48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298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656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0157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96982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39470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29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00387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00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39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62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60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3700554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15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45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01241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9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85853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88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142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41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84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21941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73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71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456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38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25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37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12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8201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47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77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95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308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154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866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546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51976678">
                              <w:blockQuote w:val="1"/>
                              <w:marLeft w:val="300"/>
                              <w:marRight w:val="150"/>
                              <w:marTop w:val="225"/>
                              <w:marBottom w:val="225"/>
                              <w:divBdr>
                                <w:top w:val="dotted" w:sz="2" w:space="4" w:color="auto"/>
                                <w:left w:val="single" w:sz="12" w:space="11" w:color="C8C8C8"/>
                                <w:bottom w:val="dotted" w:sz="2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0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6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78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27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95809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526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355978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891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116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0723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3859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791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661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6314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96645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9064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5347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625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24985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5038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34665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6608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1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86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278991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95508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51839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94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286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43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19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88662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169538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310074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5117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4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61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06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02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29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9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22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00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77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1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93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10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266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3769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2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7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21069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7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37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183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84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25964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42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20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275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8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96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88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62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88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27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46015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5753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95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433207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47191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10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78693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44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70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00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4782327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55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1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22904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06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60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962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3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108141">
              <w:marLeft w:val="0"/>
              <w:marRight w:val="3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87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073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3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77539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94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328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1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106654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9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543276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931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760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191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2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85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25259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97150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13163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02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624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4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011363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89847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95554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51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222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05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26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712844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747047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927478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338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09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93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03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85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3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37495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157587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582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390091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02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31192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781970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1388072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6370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74717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6145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6689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5695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4607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514996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32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964588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223442892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51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429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971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0849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9017967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23514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502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24169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2254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736422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79592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455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448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71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27575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79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84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1364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80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05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60701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4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07666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88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36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8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8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35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095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41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508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75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8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83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69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515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92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42309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61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45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608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69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42750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93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63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84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0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09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17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36509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33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88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394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7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50912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52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58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65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4575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08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57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66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15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47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48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092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8596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83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8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04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17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78064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332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155088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489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551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1325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431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616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9700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0290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55743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8530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0862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15130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96950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950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48370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34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74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7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10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213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98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79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63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3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258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6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430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3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67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51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92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630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2003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54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06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70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46670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95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45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038757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2664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2347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34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40831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09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13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7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02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2177624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5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1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75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00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11681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557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162210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000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647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858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404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581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021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484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20898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9139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1803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98577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15903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8645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83276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80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678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88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57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88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89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617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443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716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6693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9731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9700106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0549719">
                                      <w:marLeft w:val="75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4423971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58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79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99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18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908824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46163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587774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116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28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53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63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058773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021200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66796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6528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50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93800">
          <w:marLeft w:val="30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19375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39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04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77378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1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45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491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0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6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537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61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8107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65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23494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065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193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81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8259384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5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18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93336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26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918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354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3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531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71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1253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14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130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89077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3618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942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84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3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06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23448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8034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7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689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50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50506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35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69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716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41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747505">
              <w:marLeft w:val="0"/>
              <w:marRight w:val="0"/>
              <w:marTop w:val="0"/>
              <w:marBottom w:val="29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59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99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12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794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64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73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02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50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801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0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55935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38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19733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10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975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58289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10037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650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380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24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666881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87539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5666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99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80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34389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801240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28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04488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279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54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578189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646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5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4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01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48137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224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230410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05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543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396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395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460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4011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9168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84064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0329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0545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38835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83118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196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35037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0294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8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08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604507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98538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04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281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30053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8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672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124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97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32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1752181">
              <w:marLeft w:val="0"/>
              <w:marRight w:val="0"/>
              <w:marTop w:val="0"/>
              <w:marBottom w:val="150"/>
              <w:divBdr>
                <w:top w:val="single" w:sz="6" w:space="4" w:color="B5B5B5"/>
                <w:left w:val="none" w:sz="0" w:space="0" w:color="auto"/>
                <w:bottom w:val="single" w:sz="6" w:space="4" w:color="B5B5B5"/>
                <w:right w:val="none" w:sz="0" w:space="0" w:color="auto"/>
              </w:divBdr>
              <w:divsChild>
                <w:div w:id="86691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6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752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83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79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31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73963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07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80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973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61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06177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93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7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007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73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12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71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54019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361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082618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893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711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292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1543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0906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099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2285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12041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6535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1366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4079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68271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8682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11551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7500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44754098">
                                          <w:blockQuote w:val="1"/>
                                          <w:marLeft w:val="300"/>
                                          <w:marRight w:val="0"/>
                                          <w:marTop w:val="225"/>
                                          <w:marBottom w:val="225"/>
                                          <w:divBdr>
                                            <w:top w:val="dotted" w:sz="2" w:space="4" w:color="auto"/>
                                            <w:left w:val="single" w:sz="12" w:space="19" w:color="F6F6F6"/>
                                            <w:bottom w:val="dotted" w:sz="2" w:space="4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027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0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29928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3730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60195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49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604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28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49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971375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94536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954886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6479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34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64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37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4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16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350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502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11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59907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3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33569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39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204404">
          <w:marLeft w:val="0"/>
          <w:marRight w:val="0"/>
          <w:marTop w:val="0"/>
          <w:marBottom w:val="0"/>
          <w:divBdr>
            <w:top w:val="single" w:sz="6" w:space="0" w:color="33333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02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735809">
                  <w:marLeft w:val="4350"/>
                  <w:marRight w:val="43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13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650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05450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17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037473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91609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687929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008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05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4945504">
                          <w:marLeft w:val="0"/>
                          <w:marRight w:val="0"/>
                          <w:marTop w:val="30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7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60263">
          <w:marLeft w:val="0"/>
          <w:marRight w:val="0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66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971581">
                  <w:marLeft w:val="0"/>
                  <w:marRight w:val="0"/>
                  <w:marTop w:val="6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34124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57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46885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9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662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4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4365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1177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7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73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179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80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43446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62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25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61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97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57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384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362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9735203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8246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70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6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30969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13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424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012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36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36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05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75267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44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44319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0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322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228298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52451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24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02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18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68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3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6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84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366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D2D4D6"/>
                          </w:divBdr>
                          <w:divsChild>
                            <w:div w:id="1650861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542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0477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5662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209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5039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66316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98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05525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28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52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35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87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334506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3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01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65738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65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045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08675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71654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35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7843741">
                  <w:marLeft w:val="-150"/>
                  <w:marRight w:val="3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697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27706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695922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33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3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8486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71968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38190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68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886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41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74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401127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23808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406631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053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619732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12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3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7998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330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81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576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9042511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7480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6922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6125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4960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4726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284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96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2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75550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ass.ru/ekonomika/358566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press.rzd.ru/news/public/ru?STRUCTURE_ID=654&amp;layer_id=4069&amp;refererLayerId=4067&amp;refererPageId=704&amp;id=88526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rns.online/transport/Mintrans-gotov-podklyuchitsya-k-razvitiyu-proekta-Hyperloop-v-Rossii-2016-09-02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1prime.ru/News/20160901/826455490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ass.ru/ekonomika/3585630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05140B-4D06-49DB-A242-56B66123D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507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ella-h@mail.ru</Company>
  <LinksUpToDate>false</LinksUpToDate>
  <CharactersWithSpaces>3392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Элла Хачатурян</dc:creator>
  <cp:lastModifiedBy>Екатерина</cp:lastModifiedBy>
  <cp:revision>2</cp:revision>
  <cp:lastPrinted>2015-05-25T15:06:00Z</cp:lastPrinted>
  <dcterms:created xsi:type="dcterms:W3CDTF">2016-09-02T08:17:00Z</dcterms:created>
  <dcterms:modified xsi:type="dcterms:W3CDTF">2016-09-02T08:17:00Z</dcterms:modified>
</cp:coreProperties>
</file>